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Чжоу изначально предполагал, что под «захватывающей» полуночной забавой парни подразумевают прохождение какого-нибудь жуткого хоррора, но никак не ожидал, что всё сведётся к банальной игре в «правду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Движимый любопытством, он поначалу даже навострил уши, желая послушать, о чём пойдёт речь, но, услышав это предложение, тут же решил немедленно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не стоило возлагать на них больших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Фэн Чжоу всё ещё созерцает стену, Юй Шаочунь слегка потряс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 нам, поучаствуй в коллективном досуге, не будь таким букой.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зажал уши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Гохао уже вовсю объявлял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нас готовит по одному вопросу и задаёт по очереди. Если никто не угадает ответ, мы все вместе устраиваем автору допрос. А если кто-то ответит правильно, он получает право выбрать жертву и спросить её о чём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первый. Внимание, вопрос! Если раствор серной кислоты с pH, равным пяти, разбавить в тысячу раз, каково будет соотношение ионов водорода и сульфат-ионов в полученном растворе?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троице погрузиться в устный счёт, как со стороны стены раздался тихий, безучастный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дивизию! — Юй Шаочунь уставился на Фэн Чжоу. — Ты же говорил, что не участвуешь?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буду играть, а не то, что откажусь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Гохао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тогда, отличник Фэн, кого и о чём ты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не слишком горел желанием влезать в эту нелепую затею, но, раз уж ответил правильно, портить парням веселье и нарушать правила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о чём тут спрашивать? Совершенно неинтересно совать нос в чужие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локте, Фэн Чжоу немного помолчал и нехотя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Спрошу Юй Шаочуня.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Юй Шаочунь втайне даже воодушевился, но в следующую секунду Фэн 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ближе: физика или химия?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надо быть наивным, чтобы ждать от Фэн Чжоу нормального вопроса! Совсем голова не варит.»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натянул на лицо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Предпочитаю химию. Благодарю покорно.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Опишите устройство и принцип работы свинцово-кислотного аккумулятора.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отчеканил без малейшего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Анод из свинца, катод из диоксида свинца, электролитом служит серная кислота. При разряде кислота расходуется, из-за чего показатель pH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остальные опомниться, как он ткнул Юй Шаочуня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за меня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 нечестно! — завыл Ли Гохао. — Кооперироваться запрещено! Отличник Фэн, ты просто какой-то ходячий 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победоносно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Тай Мэй, колись: встречался с кем-нибудь?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заёрзал на кровати, строя из себя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божечки, ну зачем же так сразу в лоб, божественный Юй? Я ведь ещё совсем ребёнок, чистый и невинный! Никакой любви до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Гохао разыграл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Неужели никто из присутствующих ни разу ни с кем не мутил?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снова накрыло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Цянь в притворном отчаянии грохнул кулаком по матрасу: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серьёзно никогда не пробовали любви на вкус? Мне, как старосте комнаты, больно на вас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Юй Шаочуню, он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остальные, божественный Юй, но ты-то! Неужели и у тебя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напустил на себя строгий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 образцовая молодёжь новой эпохи! Какая ещё школьная любовь? Я прав, отличник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которого неожиданно втянули в разговор, недоуменно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 мне какие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подхватил Ли Гохао. — Отличник Фэн, ты когда-нибудь влюбнялся? Жуть как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прицелом всеобщего внимания, Фэн Чжоу мгновенно вспыхнул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Не влюбнялся.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пододвинулся ближе, заглядывая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ведь? Вон как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Юй Шаочунь решил взять его на пушку. — А как насчёт безответной любви? Ну, тайно-то вздыхал по кому-нибудь?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Фэн Чжоу тут же всплыли долгие ночные беседы с «Ты моя жизнь» о производных и интегралах, и на душе внезапно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от собственного смущения, он сердито зыркнул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приставать — клянусь, ночью столкну тебя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тут же повернулся к притихшим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это слышали?! Если ночью я полечу на пол, немедленно доложите руководству школы: первый в параллели позавидовал моему таланту и спланировал покушение, чтобы извести гения во цвете лет! Он —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угомонились и улеглись только к полуночи. Юй Шаочуню не спалось. Он потыкал пальцем в плечо соседа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Спишь, отличник Фэн? Может, поболтаем о смысле жизни и высоких идеалах?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пробивался сквозь занавески, отбрасывая длинные тени от ресниц Фэн Чжоу на его бледную кожу. Подперев голову рукой, Юй Шаочунь разглядывал соседа. Он вдруг поймал себя на мысли, что этот вечно препирающийся с ним зануда очень даже недурён собой. Взгляд скользнул к губам Фэн Чжоу, и в памяти невольно всплыл тот странный, почти случайный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вредным ни был этот рот, губы у него на удивление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Юй Шаочуня передёрнуло. Он почувствовал себя самым настоящим извращенцем. Пришлось мысленно повторить раза три: «Фэн Чжоу сохнет по училке музыки», прежде чем странное, щемящее чувство в груди наконец улеглось.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Стилист Юй осторожно убрал со лба спящего несколько непослушных прядей, а потом вернул их на место. Ему казалось, что с другой причёской Фэн Чжоу выглядел бы куда лучше. Решив, что утром обязательно нужно обсудить с ним этот вопрос, он наконец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Тай Мэй, уже собиравшийся провалиться в сон, заметил какое-то шевеление впереди и чуть сбоку. Прищурившись, он разглядел приподнявшегося на постели Юй Шаочуня. Тот не отрываясь смотрел на спящего рядом Фэн Чжоу, медленно приближая лицо — казалось, он вот-вот его поцелует.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это зрелище мне даже платить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Мэй так и замер с открытым ртом, уставившись в спину Юй Шаочуня. Тот, будто почувствовав чужой взгляд, слегка повернул голову. Тай Мэй пулей нырнул под одеяло, нацепил маску для сна и затих, изо всех сил изображая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чтобы он не просёк, что я всё видел. Иначе меня точно уберут как нежелательного свидетеля.»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для Фэн Чжоу выдалась на редкость беспокойной. Доски под тонким матрасом казались каменными, а при любой попытке согнуть ноги колени упирались в ледяную стену. Нахмурившись, он открыл глаза и обнаружил, что забился в самый угол кровати, а его талию по-хозяйски обнимает чужая рука. Вся тёплая накидка оказалась на нём, в то время как виновник его утреннего недосыпа пролежал всю ночь без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Фэн Чжоу протереть глаза и попытаться сесть, как проснувшийся от его копошения Юй Шаочунь бесцеремонно нажал ему на плечо, укладывая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 такую рань подхватился?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упрямо высвободился: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слушать утреннее радио на английском.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посмотрел на него затуманенным со сна взглядом и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просто безумный фанатик учёбы. Гвозди бы делать из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Польщён, — кивнул Фэн Чжоу. — А вы спите,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цыпочках спустился по лесенке на пол, прихватил вчерашнюю кружку и отправился умываться. Юй Шаочунь звучно чихнул, натянул освободившееся одеяло до самых ушей и мгновенно провалился в сладкий утренний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сквозь дремоту до него донёсся умопомрачительный аромат — точь-в-точь как от палаток с уличной едой, мимо которых он проходил по утрам по дороге из дома. Юй Шаочунь повёл носом, приоткрыл один глаз и увидел Фэн Чжоу, заходящего в комнату с увесистыми шуршащими пакетами.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входа в общежитие торгуют завтраками. Смотрю, все берут, ну 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натягивавший штаны Ли Гохао при этих словах совершил гигантский скачок вперёд. Учитывая его внушительное телосложение, Фэн Чжоу невольно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Фэн! — Ли Гохао с благоговейным трепетом схватил его за плечи, его руки мелко дрожали от избытка чувств. — Премного благодарен за этот пир! Вы только посмотрите! Настоящий завтрак! Да мы с самого начала семестра по утрам ничего, кроме воздуха, не пробовали! Живая еда! О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парни расселись вокруг стола и принялись делить добычу. Тан Цянь благоговейно поднял стаканчик с соевым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за месяц пью горячее соевое молоко с утра пораньше! Мой желудок поёт от радости, а сердце тает! Отличник Фэн, заглядывай к нам почаще, двери триста пятой всегда для тебя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театралы собрались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по-свойски приобнял Фэн Чжоу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убедились? Наш отличник Фэн — милейшей души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Набившие рты парни согласно закивали. Фэн Чжоу брезгливо сбросил руку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жирные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 уберу, — Юй Шаочунь тут же вернул руку на место. — Буду трогать сколько захочу. И что ты мне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Тай Мэй внезапно разразился таким яростным кашлем, что едва не задохнулся. Тан Цянь принялся усердно хлопать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тихо, тихо! Дитя так обрадовалось еде, что разучилось жевать. Не торопись, никто у тебя кусок изо рта не вырвет, еды на всех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Тай Мэя стало багровым, но он лишь молча глотал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в еде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поперхнулся вовсе не от жадности. Просто после ночных откровений эти недвусмысленные тактильные нежности казались ему, мягко говоря, подозрительными.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нормальные пацаны караулят сон своего соседа, не сводя с него глаз? Разве нормальные одноклассники постоянно лапают друг друга по поводу и без?»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 эти слухи об их непримиримой вражде были лишь ширмой, дымовой завесой, скрывающей куда более интригующую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Тай Мэй застал живописную картину: Фэн Чжоу с каменным лицом припечатал голову Юй Шаочуня к столу. Однако пострадавший при этом улыбался до ушей. Тай Мэй поклялся бы, что в этой улыбке сквозило тридцать процентов нежности, сорок процентов чистого наслаждения и ещё тридцать — абсолютного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отрешённым видом Тай Мэй отхлебнул из пиалы и тут же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почему соевый пудинг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Солёный закончился, остался только сладкий, — пояснил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тут же перехватил у него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я съем. Обожаю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Мэй многозначительно усмехнулся, вытер рот салфеткой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Я пошёл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первый в параллели, — вполголоса пробормотал Юй Шаочунь, застёгивая рюкзак. — Слушай, давай в эти дни со школы вместе уходить? Я попрошу дядю заезжать за нами на машине. Так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рюкзак на плечо, он молча направился к выходу. Юй Шаочунь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ты молчишь? Так едем вместе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Фэн Чжоу. — Не люблю быть должным.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недовольно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сухарь. С таким характером тебе девчонку ни за что не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 вечный второй — великий знаток амурных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выпавшую вчера из рюкзака соседа открытку, Юй Шаочунь понимающе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Сам-то я отношений не заводил, зато в качестве консультанта мне равных нет. Даже младшая сестра, когда решила закрутить виртуальный роман, пришла за советом именно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Логика понятна, но почему твоя сестра советуется с тобой по поводу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парням ведь проще понять парней, — туманно пояснил Юй Шаочунь и тут же перевёл тему: — Да бог с ней. Лучше скажи, тебе самому помощь в сердечных делах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замялся,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 одного моего знакомого... В общем, ему нравится девушка, которая занимается музыкой. Любовное письмо он уже написал, но никак не может выбрать подарок. Что бы ты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плавали — знаем. Под „знакомым“ ты, надо полагать, имеешь в виду себя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Музыкантше? Дари раритетный CD-диск, — со знанием дела выдал Юй Шаочунь. — А в момент признания не забудь про классику: розы, фейерверки и красивый фон. Это же святая троица любого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вспомнил, что виртуальная собеседница по имени «Ты моя жизнь» вчера советовала ему практически то же самое: цветы и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мнение Юй Шаочуня так точно совпало с женским взглядом. Кто бы мог подумать, что этот баламут окажется столь дельным советчиком.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http://bllate.org/book/19050/1939780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