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тёмной и ветреной — идеальное время для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Отсидев вечернюю самоподготовку, Юй Шаочунь нацепил на плечи огромный рюкзак, вышел за школьные ворота и, сделав крюк, вернулся к восточным воротам Школы № 8. Точнее, к «собачьему лазу»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лазейку заколачивали и заделывали бессчётное количество раз. Но стоило рабочим закончить ремонт, как объявлялись новые герои, расковыривавшие проход заново и возвращавшие ученикам их личный «шёлковый путь» к доставке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Шаочунь воровато озирался у дыры в заборе, из темноты вынырнула ещё одна подозрительная фигура. Незнакомец вскинул голову и от неожиданности отшатнулся на шаг. Шаочунь расплылся в улыбке и панибратски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«не хочу», а тело-то не врёт, а, одноклассник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Фэн Чжоу брезгливо скинул его ладонь и с приторно-любезной улыбкой добавил: — Не доводи до греха, а то ведь и врезать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Выдающимися спортивными талантами ни один из них не отличался, но опыт преодоления школьных препятствий у парней имелся, так что пролезть через лаз не составило труда. С момента окончания уроков прошло уже полчаса. Главные ворота заперли, обитатели общежития разбрелись по комнатам, а учебный корпус погрузился в тишину. Однако, по достоверным слухам от тех же общежитских, ровно через двадцать минут дежурные охранники должны были начать тотальный обход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пошло: у них оставалось ровно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броситься внутрь, Шаочунь ухватил Фэн Чжоу за рукав и увлёк за собой, прячась в густой тени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шёпотом спросил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покажу, — Шаочунь со свистом сбросил рюкзак на землю и заговорщически подмигнул. — Глянь, какое сокровище 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скептически выгнул бровь и уже развернулся, чтобы уйти, но Шаочунь мёртвой хваткой вцепился ему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карманный фонарик, Шаочунь по-кинематографичному зажал его в зубах и направил луч на расстёгнутый рюкзак. Фэн Чжоу неохотно опустил взгляд. Из недр огромного походного баула на него призывно поблёскивало внушительное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Портативный металлоискатель, индикаторная отвёртка, амперметр, пара мощных магнитов, налобный прожектор, разводной ключ, пассатижи... И в довершение картины — моток альпинистского троса со стальными карабинами.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чёрт тебе всё это? — опешил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Утащил у отца из гаража «набор юного первопроходца», — гордо пояснил Шаочунь. — Шестое чувство подсказывает, что сегодня без этого снаряжения нам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далеко не как отважный исследователь дикой природы, а скорее как налётчик, собравшийся брать штурмом ближайший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 секунду прикрыл глаза, молясь о терпении. Видеть эту самодовольную физиономию сил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«вечный второй» умудрялся глупить с поистине королевским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застегнул молнию и молодецким движением закинул баул на плечо. Металлическое барахло внутри оглушительно зазвенело. В абсолютной ночной тишине этот грохот прозвучал не тише взрыва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воображении молодого господина Юя сегодня разыгрывался приключенческий боевик под названием «Я и мой верный напарник-индеец».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сумасшедшим Фэн Чжоу не стал — себе дороже. Скрестив руки на груди, он молча наблюдал, как напарник натягивает на голову ремни прибора ночного видения, зажимает в правой руке тактический фонарик, а в левую берёт телескопическую дубинку. Вылитый монстр-мутант из дешёвого фантастического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это чудо экипировки с ног до головы, Фэн Чжоу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свой 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опустил окуляры на глаза и воинственно махнул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штурм! Вперёд, навстречу приключениям! Сегодня мы поставим жирное многоточие в блестящей карьере старухи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они прокрались вдоль стены и юркнули в здание через чёрный ход. Длинные коридоры тонули в полумраке, тускло освещаемые лишь зеленоватыми лампами аварийного выхода. Фэн Чжоу передёрнуло: этот холодный безжизненный свет напомнил ему больничные коридоры перед операционными, куда его водили в детстве. Он поплотнее запахнул куртку. Внезапно шею обдало ледяным сквозняком. Вздрогнув, парень резко обернулся и обнаружил, что Шаочунь стоит вплотную к нему, вытянув губы трубочкой.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мне в ухо дуешь,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театрально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знаешь, почему действие лучших ужастиков всегда разворачивается в школах? Всё потому, что их строят на заброшенных кладбищах!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это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Шаочунь перешёл на заговорщический шёпот. — Вдруг мы сейчас наткнёся на какую-нибудь неупокоенную душу? Признайся,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убеждённый материалист и в чертовщину не верю, — отрезал Фэн Чжоу. — Только верность идеалам и упорный труд на благо общества имеют смысл. Так что прекращай свои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внутрь через пристройку подсобного помещения, они двинулись по бесконечному коридору. Справа тянулись запертые двери кабинетов химии и физики, слева выстроились стеклянные витрины с кубками и наградами. Бледный лунный свет, проникавший сквозь окна, преломлялся на стекле. Очертания школьных призов в полутьме напоминали зловещие безликие силуэты, застывшие в безмолвном наблюдении за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свернув не туда и по ошибке поднявшись лишним пролётом выше, искатели приключений наконец добрались до заветной двери с табличкой «Кафедра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полез в карман и выудил массивную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протянул он её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принялся не спеша перебирать ключи, пытаясь отыскать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тащить всю связку? — шёпотом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ребят из кружка робототехники кабинет на втором этаже, в блоке Б. Их староста отвечает за весь этаж, вот ему и выдали общую связку, — Шаочунь, выбежавший из дома налегке, заметно дрожал от холода и теперь вовсю растирал плечи. — Не зуди, а просто ищи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сегодня была не на стороне Фэн Чжоу: замок поддался только с шестой попытки. Тихо щелкнув, задвижка ушла в паз, и дверь со скрипом приоткрылась. Парни бесшумно скользнули внутрь и тут же притворили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пониже, чтобы их головы не мелькали в стеклянном окошке двери, Фэн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её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на секунду включил фонарик, пробежался лучом по кабинету и уверенно указал на один из столов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точно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тяжеленный рюкзак на пол, он достал из кармана две пары тонких перчаток и протянул одну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Нам нельзя оставлять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смерил его красноречивым взглядом. Тяжело вздохнув, он всё же натянул перчатки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ролью индейца Шаочунь ограничиваться не собирался — в его сценарии настал черёд шпионских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Ло Цюде являло собой торжество хаоса. Стол ломился от беспорядочных завалов из тетрадей, учебников и методичек. При виде этого безобразия у педантичного Фэн Чжоу едва не случился приступ удушья — руки так и чесались разложить всё по стопочкам. Заметив, что напарник застыл перед столом, Шаочунь, дежуривший у входа, тихонько постучал по полу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замер?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Фэн Чжоу приподнял стопку проверочных работ и тут же отпрянул с тихим вздохом отвращения: прямо под ними лежал засохший огрызок яблока. Спешно вернув бумаги на место, он принялся аккуратно перебирать остальные папки. К сожалению, поиски не принесли результатов — на столе лежали лишь стандартные тесты, подготовленные для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стол в покое, Фэн Чжоу бесшумно прокрался к общему принтеру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аппарата царил форменный кошмар. На этой единственной на всю кафедру рабочей лошадке распечатывали задания для всех двенадцати классов параллели. На полках громоздились тонны макулатуры: от тригонометрии и логарифмов до сложных задач по математическому анализу и комбинаторике. Бегло просмотрев верхние пачки, Фэн Чжоу с досадой повернулся к Шаочуню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Бумаги слишком много, мы тут до утра прокопаемся.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Шаочунь в замешательстве почесал затылок, признавая, что они зашли в тупик.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комнату взглядом и вдруг зацепился глазами за серый пластиковый корпус, едва видневшийся из-за стопок книг. Шаочунь резко повернулся к напарнику. Фэн Чжоу смотрел на него точно таким же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едва ли не в один голос,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Пригибаясь, Фэн Чжоу скользнул обратно к столу Ло Цюде. Нащупав кнопку включения на системном блоке, он нажал на неё. Компьютер тихо загудел, и монитор залил комнату мягким синеватым светом. Шаочунь среагировал мгновенно: выудив из глубин своего рюкзака плотный рулон тёмной бумаги, он ловко нацепил его на гвоздик над стеклянным окошком двери, намертво перекрывая обзор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приветственной заставки на экране высветилось окно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пароль, — шёпотом бросил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оперативно достал телефон и застучал пальцами по экрану, открывая чат под грозным названием «Мстители».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кто знает пароль от компа старухи Ло?» — отправил он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 «День рождения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Фэн Чжоу дважды вибрировал телефон. Вытащив мобильник, он с недоумением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когда меня успели сюда добавить? — парень округлил глаза. — «Мстители»? Что ещё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занудствуй, это сейчас вообще неважно, — отмахнулся Шаочунь, убирая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ввёл присланные цифры. Монитор моргнул и послушно открыл рабочий стол, забитый бесконечными ярлыками и папками.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перед системным блоком, Фэн Чжоу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наивный, думал, что запуск винды —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Прорвёмся. Во имя Альянса! — Шаочунь взял мышку и решительно кликнул по первому разделу.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старых деревянных рам немилосердно сквозило. Ледяной осенний ветер хозяйничал в пустом кабинете, забираясь под брюки и заставляя колени ныть от холода. Спустя много лет, оглядываясь назад, Фэн Чжоу признает: этот безумный налёт на учительскую вместе со своим заклятым врагом ради спасения одноклассников от произвола был, пожалуй, вторым по шкале безрассудства поступком в его до одури правильной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я проверил весь диск D, у меня сейчас глаза вытекут, — Шаочунь картинно навалился плечом на Фэн Чжоу, симулируя крайнюю степень изнеможения. — Как же я теперь без учёбы-то жить буду,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Убавь драмы, до слепоты тебе ещё далеко, — Фэн Чжоу безжалостно отпихнул его локтем и забрал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вглядываясь в ряды папок на сияющем мониторе. В кромешной тьме кабинета яркий свет экрана резал глаза, вызывая острую боль. Сняв очки, Фэн Чжоу потёр переносицу, поморгал и, водрузив их обратно, продолжил поиски. Вдруг его взгляд зацепился за неприметный файл, название которого резко выбивалось из общего списка методических планов. Парень нетерпеливо толкнул Шаочуня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сюда.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прильнул к экрану и прочитал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к первому семинару по математике для десятых классов. Сентябрь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дважды кликнул по иконке. Текстовый редактор неторопливо открылся, но тут же выдал всплывающее окно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пароль тот же? — Фэн Чжоу занёс пальцы над клавиатурой, собираясь снова ввести дату рождения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всё так просто, — скептически протянул Шаочунь. — Но попытка не пытка, пробуй. А если не выйдет,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документ загрузился, явив их взору аккуратно оформленные задачи с графиками и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 облегчением выдохнул и убрал влажную от пота ладонь с мышки. Всё это время ему приходилось не только вчитываться в строчки на экране, но и ежесекундно прислушиваться к шорохам в коридоре. Напряжение наконец спало, оставив после себя лёгкую слабость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уставшая от выходок Ло Цюде, подыгрывала им сегодня: пароль от важного документа в точности совпал с системным.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быстро пробежался глазами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это оно, — заключил он. — Добрых две трети задач один в один совпадают с заданиями вступительного теста. Цифры только другие подставили и условия слегка перефразировали.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это заберём? — засомневался Фэн Чжоу. — Сфотографируем или прямо тут распечатаем?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печать, голова твоя садовая, — фыркнул Шаочунь. — Полезай в рюкзак, там в левом боковом отделении должна быть 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невольно подумал, что Шаочунь чертовски напоминает Дораэмона — в его рюкзаке при желании можно было найти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системник со скрипом и натужным гудением ворочал файлы, но в итоге копирование завершилось успешно. Шаочунь аккуратно извлёк флешку, выключил компьютер и тщательно расставил все вещи на столе Ло Цюде на прежние места. Закончив с этим, он перешагнул через стопки тетрадей на полу, подошёл к стоявшему на шухере Фэн Чжоу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мы снова вломимся ночью в школу. Да ещё 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они столкнулись здесь же, в это же время, и едва не вцепились друг другу в глотки. А сегодня стоят плечом к плечу, преследуя общую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Фэн Чжоу уж точно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доказательства у них на руках, Лу Сяонань и остальным ребятам больше не грозит принудительный перевод в другой класс. И никто больше не попадётся на удочку алчной старухи Ло с её платными курсами. Всё наконец-то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Фэн Чжоу внезапно накатило незнакомое доселе чувство триумфа. Никакие победы на олимпиадах и первые места в рейтингах не приносили ему такой чистой, детской радости. Сердце словно наполнилось теплом, готовым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воздержался от колкостей по поводу дурацкого ребячества Шаочуня. Вместо этого Фэн Чжоу поднял ладонь и крепко хлопнул по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Сработались, вечный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http://bllate.org/book/19050/1919466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