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Пришло время первых ежемесячных контрольных. Фэн Чжоу с прозрачным пеналом в руках вошел в кабинет пятого класса. Едва переступив порог, он наткнулся взглядом на одного жизнерадостного придурка, который вовсю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параллели,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аж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распределению забросить нас в один класс? Ну что за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 8 места на экзаменах тоже раньше распределяли строго по успеваемости. Но потом какой-то слишком бдительный родитель накатал жалобу, обвинив руководство в дискриминации по оценкам, и списки пришлось перемешать.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рассаживали по рейтингу, Фэн Чжоу и Юй Шаочунь гарантированно сидели бы вместе. Но то, что они окажутся за соседними партами при случайном распределении, стало для Фэн Чжоу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сверился со схемой рассадки на доске, висевшей прямо под лозунгом «Сдадим экзамен честно!», и нехотя опустился на стул справа от Юй Шаочуня. Тот тут же постучал пальцами по его парте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первый в параллели! На тебя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 переигрываешь».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отвернулся, всем видом показывая, что не намерен участвовать в этом балагане. Однако Юй Шаочунь и не думал отставать: он нагло подался вперед, нависая над его столом,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конспекты, первый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 сухо отрезал Фэн Чжоу. — Поблагодари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Словно на принтере напечатано — чей еще это может быть почерк? Наш Фэн-бао, оказывается, решил поиграть в тайного благодетеля...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еще поумничать, — Фэн Чжоу, потемнев лицом, бесцеремонно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класс вошел дежурный учитель с увесистой стопкой бланков. Юй Шаочунь мгновенно вжал голову в плечи и выпрямился, приняв образцово-показательный вид — будто и не он только что кривлялся, задействовав весь свой актерский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пустое место? — пересчитав бланки, спросил учитель. — Он опаздывает или вообще не придет? Есть здесь кто-нибудь из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учитель!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запыхавшийся парень с пластиковым стаканом молочного чая в руке. Он с грохотом выдвинул стул и плюхнулся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как раз сидел с закрытыми глазами, мысленно повторяя уравнения химических реакций. Раздраженный этим шумом, он недовольно повернул голову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шумным опоздавшим оказался не кто иной, как старый знакомый — Хань Шунь, которому Юй Шаочунь недавно устроил эпичный «слэм-данк» прямо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очевидно, узнал его еще раньше и тихо, сквозь зубы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 экзаменационные листы, Фэн Чжоу бегло пробежал глазами по заданиям. Вопросы показались ему несложными. По привычке он начал со специального раздела по органической химии. На середине цепочки органического синтеза перед ним с негромким стуком приземлился бумажный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Фэн Чжоу развернул бумажку и наткнулся на кривые, наспех нацарапанные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пятом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обернувшись, Фэн Чжоу встретился взглядом с Хань Шунем, который отчаянно корчил ему рожи, безмолвно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сжал бумажку в кулаке и вернулся к рисованию изомеров.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с ним кореша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его бесили любители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продвигался по тесту с огромной скоростью, идя с конца к началу. Видимо, составители решили не лютовать на первой же контрольной нового семестра, поэтому задания ограничились базовой программой. Едва Фэн Чжоу отметил последний вариант в тестовой части, как слева донеслись глухие удары: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И снова: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Юй Шаочунь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преподавателя, который уставился в окно с отсутствующим видом, Фэн Чжоу осторожно повернул голову. Юй Шаочунь на своей черновой бумаге увлеченно чертил бензольные кольца — ему явно было не до глупых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Чжоу отвернуться обратно, как настойчивый стук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задолбали,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подпер щеку рукой, делая вид, что углубился в чтение условий, а сам через щелку между локтем и плечом скосил глаза назад. Хань Шунь, придвинув свой стул почти вплотную, вытянул ногу вперед и изо всех сил пинал перекладину стула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Фэн Чжоу наконец дошло, с чего вдруг этот тип крутился вокруг них в столовой пару дней назад, пытаясь завязать разговор. Готовил почву, чтобы на экзамене списать у Юй Шаочуня. Но у него же самого оценки вроде были приличными, зачем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вовремя оборвал поток мыслей, рассудив, что чужие разборки его не касаются, и принялся проверять свои ответы. Но стоило ему сосредоточиться на бланке, как сзади донесся яростный, едва слышный шепот Хань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урод, не нарывайся. Живо дай списать, не то я всем растреплю про твои секретики, сам ко мне приползешь на коленях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постарался абстрагироваться от назревающего конфликта и перешел к проверке уравнений в практической части. Он только-только вывел четверку перед формулой сульфата меди, как рядом раздался оглушительный грохот. От неожиданности рука дрогнула, и аккуратная цифра обзавелась длинным кривым хвостом, перечеркнувшим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подскочил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Прекратить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берега попутал, урод? — Юй Шаочунь с размаху навалился бедром на парту Хань Шуня и мертвой хваткой вцепился в его воротник. — Что, целый год у меня списывал, и все мало?! Опять халявы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Шунь резко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Пидор конченый, рот свой закрой и не смей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 долгу не остался и без лишних слов заехал сопернику кулаком в лицо. Хань Шунь успел дернуть головой, уклоняясь от прямого удара, и тут же жестко пробил Юй Шаочуню в живот. Тот согнулся пополам от острой боли и спиной налетел на собственный стул, который с шумом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примерный мальчик, драться вообще не умеет. Отправили в нокаут с одного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поспешно отодвинул свою парту подальше, прикрывая руками бланки ответов. Дежурный учитель, отродясь не видевший драк на экзаменах в образцово-показательной школе, в панике закричал, требуя, чтобы сидевшие рядом ученики растащили буянов, а сам дрожащими руками набрал номер завуча по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 дисциплине, директор Лян, как раз находился в туалете неподалеку, когда раздался звонок. Наспех застегивая штаны, он вихрем ворвался в кабинет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Совсем стыд потеряли?! Быстро все по местам,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удерживавшие драчунов, нехотя разжали руки и разошлись по партам. Юй Шаочунь и Хань Шунь остались стоять посреди класса, буравя друг друга яростными взглядами. Не будь здесь директора Ляна, они наверняка сцепились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это была бы игра в одни ворота — Юй Шаочунь просто отхватил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за мной в учительскую! Остальные продолжают писать. Никакого дополнительного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завуч вышел из класса. Притихшие школьники тут же уткнулись в свои работы. Юй Шаочунь, бледный от злости, швырнул свой бланк на учительский стол и с гордо поднятой головой зашагал к выходу. Из-за ярости он совершенно не смотрел под ноги, поэтому со всей дури налетел бедром на угол первой парты. Сидевшая за ней девочка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учитель устало выдохнул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Пишем, ребята, 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бегло пробежал глазами по своим решениям, вписал имя в верхнее поле и поднялся со своего места. Увидев его решительный и грозный вид, дежурный преподаватель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 работу, — бесстрастно ответил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бланк на стол и, проигнорировав запоздалый крик учителя о том, что досрочная сдача запрещена, выскочил в коридор, по пути точно так же задев парту несчастной отличницы с первой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соображаете, что творите? — директор Лян мерил кабинет шагами. От злости и бессилия его лысина пошла красными пятнами. — Драка во время экзамена! Да на настоящем госе вас бы под конвоем вывели! Особенно тебя, Юй Шаочунь! У тебя и так два выговора не сняты! Захотел с треском вылететь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Хань Шуня пришелся Юй Шаочуню прямо в губу. Каждое движение челюстью отзывалось жгучей болью, а скопившаяся во рту кровь вызывала тошноту. Он лишь пренебрежительно фыркнул и демонстративно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на самом деле Юй Шаочунь не хотел, — внезапно подал голос Хань Шунь, состроив невинную мину. — Наверное, он просто перенервничал из-за экзаменов, вот нервы и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уставился на него с нескрываемым изумлением. Он попытался презрительно усмехнуться, но поврежденная губа тут же заныла, из-за чего лицо свело короткой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тварь, конечно.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прикрикнул директор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кабинет с грохотом распахнулась. Учитель Ло, запыхавшись, влетела в комнату прямо с порога, едва до нее дошли слухи о драке Хань Шуня и Юй Шаочуня. Стоило ей войти, как до ушей донесся язвительный голос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списывал?! А на хрена ты мне полчаса по стулу колотил? Духов своей покойной мамаши вызывал,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со старшими?! — взвизгнула Ло Цюде. — Разве это подобает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будто не знаете, на что способен ваш ненаглядный племянничек? — Юй Шаочунь резко развернулся к ней. — У Хань Шуня мозгов с воробьиный наперсток, а он у нас каждый раз по математике рекорды бьет! Когда вы дежурите на экзаменах, вы что, в упор не видите, как он под партой в телефоне ответы ищет? И этот мошенник еще смеет называться лучшим учеником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Лян, как раз пытавшийся успокоить нервы чашкой ромашкового чая, от такой тирады поперхнулся и едва не проглотил заваренный бутон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Цюде мгновенно залилось багровой краской, а губы сжались в узкую нитку. Она судорожно тыкала в Юй Шаочуня пальцем, не в силах вымолвить ни слова от ярости, и в конце концов, схватившись за сердце, рухнула на стоящий в углу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решив идти до конца, начал выпаливать все, что копилось в нем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ваши грязные делишки никто не замечает? Куда делась социальная стипендия Нин Чжиюаня? Наш бедный сиротка Хань Шунь каждый месяц сливает в донат по две тысячи юаней! Объясните мне, он у нас голодает, ходить ему не в чем, или он на казенные деньги развлекается?! Разве так должен вести себя настоящий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его слова потонули в оглушительном грохоте распахнувшейся двери. Все присутствующие разом обернулись. В проеме, тяжело опираясь на косяк и шумно хватая ртом воздух, стоял Фэн Чжоу. Он попытался что-то сказать, но вместо этого согнулся в приступе сухой, мучительной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Лян перепугался и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Чжоу! Мальчик мой,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слабо махнул рукой и, оперевшись на плечо завуча, заставил себя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Я заявляю о факте списывания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разжал кулак. На его взмокшей ладони лежал плотно скатанный клочок бумаги — тот самый, который Хань Шунь бросил ему в начале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Шуня в одно мгновение стало серым, как пепел. Потеряв самообладание, он рванулся вперед, пытаясь выхватить улику, но директор Лян мгновенно заслонил собой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исчерпав последние силы на крики и драку, почувствовал, как комната поплыла перед глазами от нехватки кислорода. Он покачнулся и начал заваливаться на письменный стол. Заметив это, перепуганный директор Лян поспешно выхватил записку из рук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забирай его и тащи в медкабинет! С этим делом мы разберемся сразу после окончания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едва успевший отдышаться, молча подставил плечо и перехватил обмякшее тело Юй Шаочуня. Собрав все свои силы, он потащил его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медпункт?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медпункт... — тихо прохрипел Юй Шаочунь, уткнувшись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Хочу мороженого...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 трудом приподнял голову и наткнулся на абсолютно равнодушный, стальной взгляд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вообще-то пострадавший. Мог бы проявить хоть каплю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 секунду задумался, а затем растянул губы в пугающей, мертвенно-натянутой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достаточно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http://bllate.org/book/19050/1916542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