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И почему в Экспериментальном втором классе вечно такой бардак?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Чжоу поспешно спихнул телефон в ящик парты и поднял глаза. У дверей, недовольно зыря на облепившую учительский стол гурьбу, выросла сухопарая женщина лет пятидесяти.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Личико у неё было крошечным, почти без подбородка, а при улыбке глаза полностью тонули в сеточке морщин. Короткую стрижку украшала упругая химическая завивка, выкрашенная в кричащий розовато-красный оттенок — точь-в-точь тонкие ломтики мраморной говядины, какие подают в ресторанах хого. На плечи поверх свитера была небрежно наброшена накидка, из-под складок которой нарочито выглядывал логотип известного бренда, прозрачно намекающий на её кругленькую стоимость.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Шаочунь только-только закончил успокаивать Тай Мэя, у которого голова явно подверглась испытанию дверным проёмом, и теперь преспокойно сидел на краю парты, болтая с ребятами. Откинувшись назад, он приметил незваную гостью и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учитель Ло! Добрейшего вам утречка. Надо же, какая судьбоносная встреча. Снова мы с вами свиделись!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Ло Цюде на миг окаменела, но она быстро взяла себя в руки. Одноклассники, смекнув по её грозному виду, что пахнет жареным, поспешили тихонько разбрестись по местам. Юй Шаочунь, лениво соскользнув с парты, засунул руки в карманы брюк и не спеша побрёл на задние ряды. По дороге он нарочно задевал парты и стулья, которые с грохотом разлетались в стороны, наглядно демонстрируя всё своё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проводила его колючим взглядом, но придираться не стала. Постукивая невысокими каблучками, она чинно поднялась на кафедру, театрально прокашлялась и одарила затихший класс приторно-любезной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классный руководитель уехал с олимпиадниками по химии на соревнования в город B, — заговорила она. — Так что на ближайшее время я ваш временно исполняющий обязанности классного руководителя, а по совместительству — учитель математики. Зовут меня Ло Цюде. Вот мой номер телефона и айди в вичате. Запишите себе и обязательно передайте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повернулась к доске и размашисто вывела цепочку цифр.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зачем это родителям её контакты?» — недоуменно пронеслось по рядам.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остался без ответа, но спорить никто не решился: все послушно зашуршали тетрадями, переписывая цифры с доски. Удовлетворённо кивнув, классная дама сложила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бы сразу. Ведите себя прилично, и кричать на вас никто не будет. Сами ведь понимаете: хоть наш второй класс и считается экспериментальным, наравне с первым... — она прищурилась, пренебрежительно поджав губы, и покачала указательным пальцем, — до первого вам как пешком до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Ло, — со своего места поднялась круглолицая девчонка, высоко держа руку. — Разрешите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высокомерно вскинула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тебя интересует?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Девица выпрямилась и звонко, без тени робости произвела расклад: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судить по учебе, то у нас в классе учатся первый и второй ученики в параллели. Конечно, личные заслуги — это ещё не показатель успеха всего коллектива, но их присутствие мотивирует и остальных тянуться за ними. Если судить по внеклассным достижениям, у нас двое кандидатов в сборную по бадминтону, один профессиональный вокалист и трое ребят из команды по робототехнике. Так в чём же наш класс уступает первому?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Шаочунь, обожавший любой кипиш, первым зааплодировал. Класс мигом подхватил инициативу, зашумев и захлопав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Цюде явно не ожидала столь наглого отпора от кучки подростков. Лицо её потемнело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твоё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Лу Сяонань, — спокойно ответила школьница. — Прошу прощения, если мои слова прозвучали излишне резко. Я не хотела вас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Цюде опустила взгляд, брезгливо послюнявила палец и с натугой перелистнула классный журнал. Отыскав нужную строчку, она прищурилась: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Сяонань, говоришь? Ну-ну. За экзамен по математике в конце первого года у тебя всего сто двадцать два балла. Если бы не гуманитарные предметы, ты бы в этот Экспериментальный второй класс даже на порог не попала.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вновь скривила рот, демонстрируя крайнюю степень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девчонок, только языки без костей, больше за душой ничего нет. Я вам прямо скажу: не уважаю я учениц в точных науках. Почему? Да потому что мы в профильном физмате! Девочки в старшей школе физически не способны соревноваться с мальчиками в логике и точных предметах. Мозги не так устроены. И вместо того чтобы признать очевидное, вы хвалитесь своими несчастными пятёрками по китайскому да английскому. Кому они нужны, ваши гуманитарные успехи? Мой вам совет: шли бы вы послушно на филфак, чего ради в точные науки лезть?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Сяонань заметно побледнела. Она мёртвой хваткой вцепилась в лампасы спортивных штанов, но спину держала прямо и упрямо, закусив губу, смотрела в лицо Ло Цюде.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тем временем вошла во вкус и принялась поднимать с мест других девочек: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посмотрите на них. Картина та же: у всех за математику еле-еле за сто двадцать перевалило. Не тянет голова, хоть тресни. А про одну из вас я вообще слышала, что она с мальчиком крутит! Девочки должны вести себя скромно и пристойно, иметь хоть каплю гордости! 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Цюде недовольно уставилась на очередную поднятую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один умник выискался?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Чжоу неторопливо поднялся из-за парты: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Ло, многочисленные научные исследования доказывают, что средний уровень интеллекта у мужчин и женщин практически одинаков. Разница лишь в распределении: мужские показатели более полярны, среди них действительно больше как гениев, так и клинических глупцов. Женские же показатели стабильно группируются вокруг медианы, и среди девушек немало тех, кто справляется с точными науками куда лучше юношей. У каждого пола свои сильные стороны. К примеру, оценки Лу Сяонань по языкам — это планка, до которой мне лично расти и расти. Наука давно опровергла миф об интеллектуальном превосходстве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ты у нас тот самый Фэн Чжоу? — её тон так и сочился ядом. — Давно хотела на тебя посмотреть. Всё гадала: как это мальчик, у которого по математике вечно средненькие результаты, умудряется держаться на первой строчке в параллели? Такой перекос в оценках — и вдруг лучший ученик школы. Что же ты до сих пор ни разу не взял первое место по математике на городском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будто пропустил мимо ушей весь её сарказм. Он со спокойным и серьёзным видом поправил на переносице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абсолютно правы, учитель Ло. Максимальный балл по математике как раз входит в мой учебный план на этот год. Надеюсь, мне удастся его закрыть.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тридцать с лишним лет педагогического стажа Ло Цюде ещё не сталкивалась с подобной непрошибаемостью. Её холёное лицо побледнело от злости, а пальцы мелко задрожали, судорожно теребя бахрому брендовой накидки: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ты смеешь так разговаривать с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искренне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но я не вижу в своих словах ничего неподобающего. Что именно вас не устроило?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лицо классной дамы буквально обледенело. Она сгребла со стола методички, пулей вылетела из кабинета и с такой силой бахнула дверью, что задребезжали стёкла в окнах, а по стенам прокатилась ощутимая вибрация.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двери захлопнуться, как класс взорвался возмущённым гулом: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она себе позволяет?! Сплошной яд и желчь!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«Девчонки не тянут»? Серьёзно?! Да у нас прошлую олимпиаду по физике девчонка выиграла! Сама баба, а туда же — сексизм разводить!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 какого перепугу первый класс лучше нашего? Мы ещё даже вступительные тесты не писали, а нас уже в утиль списали!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косились на Фэн Чжоу, вполголоса обсуждая его смелый выпад. Впрочем, самому виновнику переполоха было глубоко наплевать на чужие толки: он спокойно опустился на стул и углубился в чтение. Не успел он перевернуть страницу, как на свободный стул перед ним кто-то бесцеремонно уселся. Подняв глаза, Фэн Чжоу наткнулся на Юй Шаочуня, который, подперев подбородок ладонью, с любопытством его разглядывал.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особенного, — хмыкнул Юй Шаочунь. — Давай познакомимся по-человечески. Я Юй Шаочунь, твой новый сосед спереди.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что, других мест мало, обязательно перед моими глазами маячить?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Шаочунь заговорщицки подался вперёд 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Обижаешь. Как можно упускать шанс поучиться у лучшего ума параллели? Ты уж не жадничай, делись знаниями. Будем расти вместе, рука об руку. Как там великие классики завещали? «Пусть сначала разбогатеют одни, чтобы потом подтянуть остальных на путь к общему процветанию»!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Чжоу уже открыл рот для колкого ответа, но тут кто-то деликатно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отличник Фэн, скинешь контакт в вичате?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Сяонань протянула ему телефон с открытым QR-кодом: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заступился за меня перед этой мегерой. Если понадобится помощь — только свистни, я в долгу не останусь.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Отсканировав код, Фэн Чжоу вежливо, но сухо охладил её пыл: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заступался, а лишь констатировал научные факты. Так что без иллюзий. Но с математикой тебе действительно надо что-то делать, подтянуть не мешало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бери в голову, Сяонань, — Юй Шаочунь смерил девушку кокетливым взглядом своих выразительных глаз. — Не обращай внимания на этого сухаря. Если возникнут трудности с домашкой — обращайся ко мне. Я парень душевный, всегда рад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 экран к Фэн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гроза параллели, добавишь 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Чжоу отсканировал его код и на секунду завис, вглядываясь в никнейм: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«Дженни Машидо»?..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только без обид, это не оскорбление, — поспешно замахал руками Юй Шаочунь, одобряя заявку. — Звучит почти как изысканное иностранное имя, но если прочесть быстро, получается сочное китайское ругательство. Двойной смысл, чистый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Наблюдавшая за ними Лу Сяонань с интересом изогнула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Слухи не врут: вы двое и минуты не можете прожить без шпилек в адрес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ругаемся, — бесстрастно отозвался Фэн Чжоу. — Это просто очередная тщетная попытка человека разумного одомашнить малоразвитого примата.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их парте подошёл Чэнь Сы, пробравшийся через весь класс, чтобы поболтать с приятелем. Заметив оккупировавшего переднее сиденье Юй Шаочуня, он так и замер, мгновенно почуяв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ты чего сюда припёрся? Других мест не нашлось?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атмосфера благоволит науке, — с предельно честным лицом соврал тот. — Тихо, спокойно, тянет к знаниям.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держи карман шире», — мысленно сплюнул Чэнь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попробуй довести Фэн-бао, — грозно предупредил он. — Я за ним присматриваю, так и знай.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ты мог подумать! — парень картинно прижал руку к груди, а другой по-свойски приобнял Фэн Чжоу за плечо. — Дорогой товарищ Чэнь Сы, да у нас с товарищем Фэном связь крепче титана! Любовь до гроба!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Чжоу брезгливо скинул его руку со своего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Утренней взбучки Ло Цюде показалось мало, поэтому после обеда она явилась надзирать за часом самоподготовки. Стоило её розоватой шевелюре показаться в дверях, как увлечённо болтавшие школьники мигом разлетелись по местам и уткнулись в тетради. Старуха недовольно поцокала языком и вальяжно прошествовала к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Никакой дисциплины, в голове один ветер. Посмотрели бы лучше на первый класс — тишина идеальная, никто и звука не проронит!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Ло, так у первого класса сейчас физкультура на стадионе, — донёсся чей-то приглушённый голос с задних 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прыснул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даже бровью не повела, сохранив на лице всё ту же приторную мину. Её тягучий, вкрадчивый голос разнёсся по классу: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 убрали посторонние учебники. Раз уж я за вами приглядываю, извольте заниматься делом. То есть математикой.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любого школьника нет ничего хуже, чем прерывать сложную задачу на полуслове. И хотя вслух возразить никто не посмел, по классу прокатился раздражённый шорох грубо закрываемых тетрадей и швыряемых на парты задачников.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Цюде проигнорировала немую враждебность класса. С сухим хрустом переломив мелок, она принялась выводить на доске формулы: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разберём одну задачу. Ничего сложного, попробуйте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сложного», ага, держи карман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Шаочуню хватило одного взгляда, чтобы узнать эту зубодробительную головоломку из единого госэкзамена провинции Цзянсу. В первой части требовалось разложить числовую последовательность, во второй — найти производную. Причём авторы умудрились скрестить эти темы так, что для решения приходилось брать производную чуть ли не сотый раз подряд. Пятнадцать минут непрерывных вычислений гарантированы. Шаочунь уже щёлкал эту задачу в прошлом году, так что сейчас даже пальцем не пошевелил. Он просто откинулся на стуле, балансируя на задних ножках, и лениво ковырял канцелярский корректор.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Цюде бросила на него красноречивый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у нас считают себя слишком умными, чтобы учиться. Если не хотите заниматься — ваше дело, но другим не мешайте.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Юй Шаочунь демонстративно опустил передние ножки стула на пол. Грохот вышел такой, что половина класса вздрогнула — жест глубочайшего почтения был исполнен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есть те, кто справился? Кто готов показать решение у доски? — лениво поинтересовалась учительница минут через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Чжоу, быстро пробежав глазами свои выкладки и убедившись в правильности ответа, поднял руку. Шли минуты. Ло Цюде упорно смотрела сквозь него. Когда левая рука у парня затекла, он спокойно сменил её на правую и продолжил сидеть со вскинутой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мазнула по нему равнодушным взглядом и снова уставилась в конец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совсем никого? А вот в первом классе эту задачу без труда решили сразу несколько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Учи-и-итель Ло! — звонко протянул с задней парты Юй Шаочунь. — Да вон же Фэн Чжоу руку тянет, он всё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Пойманная с поличным, математичка на секунду растерялась, но тут же нацепила маску суровости: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Разговоры с места без разрешения! Юй Шаочунь, веди себя прилично, ты не у себя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весело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вам. Фэн Чжоу перед вами уже минут десять руку держит, а вы упорно смотрите мимо. Может, ему не хватает благоговения перед вашим авторитетом? Нам что, нужно совершить ритуальное омовение, воскурить благовония и принести жертвенные дары, чтобы здешняя императрица соизволила выслушать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Цюде прекрасно поняла издёвку. Спесь с неё мигом слетела, лицо перекосилось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разговариваешь?! У тебя вообще есть хоть какое-то понятие о приличиях? Я долго терпела твои выходки, но всему есть предел! Не наглей!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Шаочунь даже не подумал встать, снова раскачиваясь на стуле: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Ло, давайте без двойных стандартов. Прежде чем читать нотации о приличиях ученикам, неплохо бы самой вспомнить о педагогической этике.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Математичка пошла белыми пятнами. Её рука затряслась, губы судорожно задвигались, не в силах подобрать слова. От прежнего надменного спокойствия не осталось и следа. Ткнув пальцем в сторону двери, она сорвалась на визг: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Живо выметайся из класса! И чтобы на моих уроках я тебя больше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без проблем! — радостно отозвался Юй Шаочунь.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ловко выудил из парты первый попавшийся задачник, помахал притихшему классу ручкой и с самым довольным видом упорхнул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Цюде окинула бешеным взглядом кабинет. На столах у большинства по-прежнему лежали учебники по другим предметам — её запреты эти малолетние оболтусы откровенно проигнорировали. Злость клокотала в ней, как раскалённая лава, на лбу отчётливо проступила синеватая вена.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ничего! — процедила она сквозь зубы. — Посмотрим, как вы запоёте, когда завалите первую же контрольную! Поглядим на вашу спесь после оценок!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Чжоу методично поправил очки и с непоколебимым упрямством вновь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Ло, так я могу наконец разобрать задачу? Я нашёл два способа решения. Правда, во втором случае не совсем понятно, какой из промежуточных результатов нужно отбросить. Хотелось бы уточнить, зачтут ли такой метод на едином госэкзамене?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http://bllate.org/book/19050/1908150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