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Восемь утра. Обучающий центр «Новый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заведение было крупнейшим во всем городе D. Здесь предлагали подготовку на любой вкус и возраст: от младших классов и средней школы до старшей и даже экзаменов для взрослых. Ходили слухи, что в следующем году центр собирается открыть собственный автодром для будущих водителей. Штат состоял из сотен первоклассных преподавателей, способных удовлетворить самые капризные и несусветные запросы родителей, которые соревновались друг с другом в изобретательности.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ступил на кафель «Нового Запада» — плитку здесь начистили до такого блеска, что она сияла чище его собственного лица. До начала пробного урока по физике оставалось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вьющиеся волосы, бледная кожа, мягкие книжные черты лица, скрытые за стеклами очков, и наглухо застегнутые пуговицы рубашки — парень выглядел безупречно упакованным, словно герметичный грузовой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этот битком набитый класс, наш «контейнер» аккуратно поправил круглую оправу на переносице и направился к свободному месту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только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со второго ряда, услышав столь искреннее ругательство от соседа по парте, тут же навострил уши в предвкушении сочных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придвинулся ближе и зашептал заговорщическим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про гения, который два года назад взял первое место в стране на «Кубке талантов»? Говорили еще, что он из нашего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слышал. Неужто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многозначительно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Тот самый триумфатор «Кубка талантов». И надо же такому случиться, что ваш покорный слуга учился с ним в одном классе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С такими отличниками, небось, тяжело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 сосед криво усмехнулся, всколыхнув в памяти не самые приятные воспоминания. — Да это мягко сказано. Он просто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звонком в кабинет вошел учитель физики. Это был довольно артистичного вида молодой мужчина с аккуратной эспаньолкой на подбородке. Рукава его рубашки были закатаны до локтей и завязаны небрежными, но крепкими узлами. Хлопнув в ладони, чтобы растолкать учеников, все еще пребывавших в царстве Морфея, он стремительно включил проектор и приготовился 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сегодняшнего занятия — раздел 3-5, один из самых зубодробительных в школьной программе. Местную теорему об изменении количества движения некоторые не могут переварить вплоть до самого выпуска. Руководство центра намеренно утвердило эту тему для пробного урока. Расчет был прост: устроить холодный душ для детей и их родителей. Показать им всю сложность старшей школы, чтобы те осознали — без платных курсов им точно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сработал безупречно. Спустя двадцать минут лекции половина родителей на задних рядах мирно посапывала, а ученики сидели с затуманенными взглядами, едва соображая, на какой странице открыт учебник. Физик с пафосом завершил разбор сложнейшей задачи из прошлогоднего госэкзамена и эффектным жестом бросил мелок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из огромной эмалированной кружки и уже собирался пройтись по рядам, чтобы проверить записи, как вдруг наткнулся взглядом на поднятую руку. Одинокая ладонь возвышалась над сонной толпой, приковывая к себе все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объяснении какая-то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поднялся с места, держа в руках исписанный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Вопрос возник у меня. Чтобы вычислить начальную скорость, вы использовали кинематические формулы. Для этого пришлось составить систему из пяти уравнений с кучей запутанных индексов. Но я только что прогнал эту задачу тремя разными способами и пришел к выводу, что графический метод здесь куда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нахмурился, пытаясь защитить свой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графический метод требует построения системы относительного движения. Для большинства ребят здесь это будет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и споры мгновенно растолкали дремлющих родителей. Десятки пар глаз уставились на возмутителя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слегка наклонил голову набок и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популярном пособии «Детальный разбор финальных задач единого госэкзамена» к тринадцатому заданию приводится именно такое решение. А значит, составители тестов полагают, что графический метод входит в перечень обязательных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«Новый Запад» переманил этого физика к себе, тот славился как гроза учеников — строгий, бескомпромиссный наставник, обожавший морально подавлять подопечных. За пять лет преподавательской практики он не знал поражений, и еще ни один школьник не осмеливался подвергнуть его слова сомнению при всем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Самолюбие учителя было жестоко уязвлено. Сдерживать раздражение он даже не пытался, и его тон мгновенно стал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смело судишь о работе преподавателя, то наверняка знаешь куда больше меня. Мои скромные познания слишком ничтожны для такого гения. Раз уж здешний уровень тебя не устраивает, не лучше ли тебе поискать наставника подостойнее?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найти другого учителя сейчас затруднительно. Я лишь усомнился в рациональности вашего метода решения и хотел бы обсудить это с научной точки зрения. Отбирать ваш хлеб я не планировал. Если вы не против, могу я продемонстрировать свой вариант у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парень не думает отступать, физик мысленно усмехнулся, гадая, какие фокусы этот Сунь Укун покажет под его присмотром — все равно из-под ладони Будды ему не сбежать. Он с грохотом опустил деревянный угольник на кафедру и широким театральным жестом указал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церемониться не стал. Спокойным шагом он поднялся на кафедру, взял из коробки целую нетронутую палочку мела, прикинул ее длину пальцами и точным движением разломил ровно посередине. Раздался негромкий щелчок. Через мгновение он уже увлеченно чертил на доске оси координат, изредка сверяясь со своим черновиком и что-то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не у дел учитель стоял в стороне. Липкое чувство неловкости, подобно остывшему чаю, проникало в каждую пору его тела, обдавая ледяной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Выведя финальную цифру, Фэн Чжоу с облегчением выдохнул, отступил на пару шагов назад и критически осмотрел доску. Стерев несколько букв, показавшихся ему недостаточно аккуратными, он переписал их заново и повернулся к преподавателю.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посмотрим, насколько верен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Физик осекся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 была исписана типичным «Шаблоном решения задач Фэн Чжоу», где каждая формула стояла строго на своем месте, без единой лишней детали. Логика безупречна, ход мыслей кристально ясен. Более того, левый край каждой строчки был выровнен так идеально, словно у этого парня в глаза были встроены лазерные линейки.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блядь, принтер ходячий, что ли?» — мысленно изумился физик.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задних рядах поднялся гул. То тут, то там вспыхивали экраны смартфонов — родители спешили сфотографировать безупречный конспект, окончательно растаптывая и без того пошатнувшуюся уверенность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 моих вычислениях есть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Бесстрастный голос Фэн Чжоу прозвучал над самым ухом, словно приговор судьи. Из-за собственных недавних колкостей преподаватель не мог выдавить из себя ни слова похвалы, но и придраться к безупречным записям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спасительный звонок прервал затянувшуюся паузу. Позеленевший от злости физик уже открыл рот, чтобы объявить об окончании урока, как вдруг перед его лицом возникла чужая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«Харассмент прямо на рабочем месте?!» — промелькнуло в голове 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испуганно уставился на Фэн Чжоу, который уже убирал пальцы от его плеча, зажав в них что-то крошечное. Заметив недоумение на лице мужчины, парень вежливо и обезоруживающе искренне улыбнулся, показывая свою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нитка прицепилась, учитель. Я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Физик выскочил из кабинета пулей, будто спасался от призрака. Ранее задававший вопросы парень вытаращил глаза на Фэн Чжоу, который как ни в чем не бывало возвращался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Это что, максимальный уровень прокачки отличника? Ну и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Фэн Чжоу уже прорывалась толпа взбудораженных родителей, жаждущих заполучить контакты юного гения, чтобы тот наставил на путь истинный их собственных чад. Парень, предвидя подобное развитие событий, просто открыл приложение QQ с QR-кодом профиля, положил телефон на край стола и продолжил спокойно собирать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позади парня одноклассник заметил, как тот усердно вытягивает шею, и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видать, в прошлые дни прогуливал?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святой человек с самого начала каникул кочует по пробным занятиям. И это, на минуточку, уже четвертый препод, которого он довел до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курса с охапкой анкет для отзывов как раз направлялся к кабинету, когда в него на полном ходу врезался обезумевший физик. Листы белым веером разлетелись по полу. Мысленно проклиная неадекватного сотрудника, куратор опустился на корточки, собирая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обернулся и мгновенно расплылся в подобострастной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небрежно засунув руки в карманы, неторопливо подошел ближе, поднял с пола одну из анкет и протянул ее мужчине, провожая взглядом убегающего физика: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черти гонятся,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помощник куратора услышал их разговор и таинственно прошептал, так и фонтанируя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святой человек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недоуменно моргнул. Он поднял глаза и увидел, как лицо весело улыбавшегося мгновение назад Юй Шаочуня внезапно потемнело, а надутый им пузырь жвачки лопнул от неожиданности, залепив ему щеки 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вышел в коридор. Сверившись с часами, он с независимым видом направился к лестнице, но краем глаза зацепил вызывающе-оранжевое пятно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яркое, прямо как полуденное солнце — глазам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источником этого раздражающего цвета, он наткнулся взглядом на пару вечно смеющихся глаз-персиков, излучавших показное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«Грёбаный павлин», — мысленно съязвил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холодно бросил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кепка съехала.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 берегу океана живешь? Чего гребешь так широко?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на секунду задумался, а затем серьезно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в Саду Чжуншань. Океана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аж поперхнулся от такой прямолинейности: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 каникулах заняться нечем? Какого черта ты тут каждый день крутишься и выпендриваешься, а, Первый в параллели? Не боишься, что на следующих экзаменах я тебя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центр что, твоя собственность? — Фэн Чжоу смерил его равнодушным взглядом. — Раскомандовался тут. Неудивительно, что ты вечно второй. Я могу дать тебе фору в десяток задач, и ты все равно меня не догонишь.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в одной палате,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Словесная дуэль закончилась ничьей. Оба парня смотрели друг на друга с неприкрытым отвращением, словно столкнулись с самым омерзительным существом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несколько секунд и поняв, что Юй Шаочунь даже не думает поправлять головной убор, Фэн Чжоу тихо вздохнул. Его пальцы непроизвольно дернулись у шва брюк, выдавая подавленное желание лично подойти и водрузить эту чертову кепку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в последний раз сердито зыркнул на дурацкий козырек,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из класса выбежали несколько родительниц. Подскочив к куратору, они наперебой затараторили: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этот мальчик, который только что ушел, он тоже занимается в вашем «Новом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запишемся к вам, наш ребенок сможет показывать такие же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лоботряс терпеть не может учебу, а тут вышел и говорит, что этот парень его просто покорил! Обещал прийти домой и сразу решить десять страниц из «Бешеной тренировки коротких задач»! У вас есть его контакты? Мы очень хотим его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центра пребывало в глубоком замешательстве: стоило ли радоваться, что этот странный парень бесплатно сделал им лучшую рекламу, или плакать из-за того, что он за неделю довел до увольнения четырех ведущих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куратора, никогда не сталкивавшийся с подобным ажиотажем, с робкой улыбкой повел взбудораженных родителей к стойке регистрации для уточнения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наконец собрал раскиданные анкеты и повернулся к помрачневшему Юй Шаочуню: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вы знакомы с этим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Юй Шаочунь с силой крутанул козырек кепки вперед, чуть не порвав ткань, и процедил сквозь зубы: — Знакомы до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Куратора осенило. Вспомнив, как бурно парень реагировал на упоминание некоего соперника несколько дней назад, он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молодой человек и есть... тот самый Первый в параллели из вашей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прищурился, глядя в пустой коридор, куда только что свернул его вечный оппонент, и негромко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 таким лицом — и такой характер. Настоящее кощунство».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Юй Шаочунь резко сменил гнев на милость и одарил куратора обезоруживающей улыбкой. — Слушай, давай договоримся: завязывай звать меня молодым господином. Мы что, в дешевой дораме про богатых наследников? У тебя синдром восьмиклассника до сих пор не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http://bllate.org/book/19050/1897367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