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Под самый конец им всё равно решили ещё раз испортить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будут определены шестеро, которые смогут выйти? —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По скорости. Первые шестеро благополучно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хозяйка договорить, как в углу поднялся шум. Один игрок высоко занёс топор и обрушил его на голову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попытался убежать, но кто-то сзади схватил его за лодыжку и дёрнул,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могут только шестеро! Всё равно рано или поздно кто-то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пожалуйста,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схватил Се Чжи за запястье. Он вообще-то хотел взять с собой ещё и Сун Юйаня, но тот неизвестно куда исчез. Юй Янь быстро огляделся и нигде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нашёл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представив место снаружи апартаментов, Юй 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активировать навык и сразу переместиться наружу, но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Яня быстро задвигался. Среди общего хаоса он заметил девушку, которая тайком пыталась выбраться наружу. У её руки светилось тусклое голубое сияние, но его с лёгкостью прикрывал чёрный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активирует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эти новички умеют прятать козыри. У всех какие-то безумно сильные навыки.]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может сделать так, чтобы способности остальных перестали работать? Мамочки, что это вообще за читерство?]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такой навык достался крепкому здоровому мужику, он был бы почти непобедим. А у этой девчонки… эх, немного жалко. Такая сильная способность просто для побега.]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мой муж. Его телепортационная дверь и так слабенькая, наконец-то появился идеальный случай применить — и тут навык отключили. Ну что за проклятая удача?!]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способности использовать нельзя, придётся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Янь. — Се Чжи лениво зевнул, прислонившись к двери. Похоже, его вообще не заботило, выживет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Судя по этой наглой, свободной манере, он просто был уверен, что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каково это — ездить верхом на волке?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вокруг юноши засиял белый свет. Белый дым мгновенно заполнил комнату. В волне воздуха тело Се Чжи начало стремительно меняться и превратилось в огромного чёрного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несколько секунд ошеломлённо смотрел, а потом мгновенно среагировал: длинные ноги оттолкнулись от пола, и он одним движением оказался на спине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Юй Янь ухватился за шерсть на загривке, чтобы не упасть, второй легко похлопал волка по голове, показывая, что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готов.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чёрный волк уже сорвался с места и понёсся вперёд длинными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Яня отклонилось назад, пальцы, сжимавшие шерсть, невольно вцепились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ехать верхом на волке… неожиданно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Вот это сахар, народ!]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Какая шерсть, какой размер, какие глаза! Даже среди волков он был бы красавчиком высшего класса!]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круто, слишком круто! Кто-нибудь может превратиться в волка и дать мне тоже прокатиться?!]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мчался прямо к главной двери апартаментов и возле самого выхода обнаружил знакомую фигуру — Сун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воспользовался суматохой и активировал вторую карту предмета — карту невидимости. Незаметно выбравшись из комнаты, теперь он изо всех сил пытался вскрыть огромный замок на входной двери. У ног лежала целая куча уже затупившихся ножей и топоров.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спиной, Сун Юйань на секунду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Юй Янь приехал верхом на волке.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Юйаня, пилящая цепь,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приехал верхом на чём?!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всё время думал, что способность Се Чжи позволяет лишь превращать руку в волчью лапу. Оказывается, тот может целиком стать волком?!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спрыгнул со спины чёрного волка и нахмурился, глядя на цепь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испытание и правда оказалось не таким простым. Им сказали: выберетесь наружу — выживете, а дверь при этом даже открывать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этим чудовищам всё равно хотелось увидеть, как люди перебьют друг друга. Вероятно, дверь откроется лишь тогда, когда останется ровно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обязательно ли слова хозяйки правдивы? Что, если она внезапно передумает? Кто знает, что произойдёт, когда их действительно останется шестеро?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вдруг вспомнил о красной пуговице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вам понадобится помощь, возьмите красную пуговицу и приходите в эту комнату. Я постараюсь вам помочь.】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Чжи, в комнату в конце коридора наверху! — Юй Янь снова вскочил на волка. Во второй раз всё получилось куда привычнее и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отозвался чёрный волк и уже поднял лапы, собираясь помчаться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Возьмите меня! — Сун Юйань отбросил пилу и с надеждой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попробовать прокатиться на волке. Такой огромный — наверняка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из горла чёрного волка донеслось низкое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обвил Сун Юйаня хвостом и, задрав его вверх, понёсся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вцепился в волчий хвост, боясь свалиться, и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сценарий заказывал!!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двигался слишком быстро и резко. Не успев затормозить, он буквально влетел в комнату в конце коридора и снова встретился глазами с тремя странными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явно помнила Юй Яня. Бормоча «dadajaja», они побежали звать своего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вышел седовласый старик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мои хорошие. Я понял, вы нашли того доброго старшего брата, который угощал вас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шагнул вперёд и протянул ему красную пуговицу: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Нам сейчас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хороший ребёнок. Какая помощь тебе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Юй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инструмент, который поможет открыть главную дверь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маленькую белую 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Сяо Цзя по голове и принялся искать что-то в шкафу, забитом всяким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Янь хотел попросить что-нибудь вроде взрывчатки, но тут подумал: а что, если дверь пуленепробиваемая? Этот инстанс особенно любил устраивать ловушки на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изменил формулировку: «инструмент, который поможет открыть главную дверь апартаментов». Пусть игровой NPC сам решает задачу — так ответ получался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старик вышел, держа в руках два пулемёта Гатлинга.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пару секунд смотрел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Он явно всё усложнил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игровые испытания порой требуют самого простого и незатейливого способа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дверь? К чёрту её — расстрелять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им пулемёты и ласково погладил чёрного волка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какой крепыш. Хорошо вырос, такой же милый, как мои детишки.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тут же недовольно зафыркал.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сравнивали с чудовищами! Он гораздо милее этих трёх монструозных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словно услышал его мысли и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самодовольный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шерсть на волчьей голове, затем с хитрой улыбкой посмотрел на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ребёнок, скажи-ка, как ты вырастил такого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