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постучали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сначала не собирался реагировать. Он обнял одеяло, перевернулся на другой бок и хотел продолжить спать, но тут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Чжи, открой мне. Я случайно запер себя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брата Юй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почти мгновенно вскочил с кровати и направился прямо к двери. Рука уже легла на дверную ручку…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Чжи замерли. Они вернулись сюда при помощи навыка Юй Яня и вообще не входили через парадную дверь. Значит, ключ у двери никто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лично спрятал его под ковриком. Как он мог об этом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вспомнил вчерашнего дядю, который по просьбе девочки отдёрнул шторы. В смертельно опасной хоррор-игре человек не мог совсем утратить бдительность. Значит, оставалась только одна возможность…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со всей силы ударил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снова, он увидел ту же комнату. Только теперь Юй Янь спокойно спал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чисто и прибрано, ни следа недавней драки. Похоже, перед сном Юй Янь снова навёл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ради третьего правила комнаты — хозяйка любит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мирно спящего Юй Яня, Се Чжи тихо выдохнул. Ну конечно. Такой осторожный и умный человек, как брат Юй Янь, не мог совершить настолько глупую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только что был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торопливые шаги прозвучали слишком громко. Юй Янь слегка нахмурился и вскоре открыл глаза, сразу встретившись взглядом с зеленовато-голубыми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стоишь? — только что проснувшийся голос был слегка хриплым и затуманенным. Юй Янь потёр глаза и заметил красный след на левой щеке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 отпечатков пальцев были видны отчётливо. Тот, кто ударил, явно вложил всю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присел у кровати Юй Яня и поднял на него взгляд. Голос стал тише и звучал немного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Только что услышал за дверью голос брата Юй Яня и хотел открыть. Но потом понял, что что-то не так, и влепил себе пощёчину, чтобы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было так сильно? — Юй Яню больно становилось от одного взгляда на яркие следы. Этот парень умел быть беспощадным даже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не проснусь. Если со мной что-то случится — ладно, но вдруг я впущу чудовище и оно ранит брата Юй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несколько секунд молчал и решил, что это очередная привычная болтовня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Юйань, который тихо притворялся спящим и слушал их разговор: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жизнь, значит, вообще никого не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 Действительно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достал из кармана часы. Уже было за одиннадцать — неудивительно, что их пытались выманить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одиннадцати… маленькая девочка наверняка уже убила того, у кого было больше всего наклеек.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оказался? Какая-нибудь из марионеток кукловода?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собирался становиться лидером в этой игре. С самого начала ему было нужно лишь одно — чтобы наклеек на нём не оказалось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за дверью раздались два знакомых голоса. Один принадлежал девочке, а второй… кукловоду?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прильнул к глазку и время от времени издавал странные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Ого. Уф. 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Янь, которому происходящее снаружи совсем не было интересно, в конце концов заинтересовался и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Янь, скорее посмотри. — Увидев его, Се Чжи уступил место у глазка.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встал на его место и заглянул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вроде бы отошёл, но совсем недалеко. По крайней мере, Сун Юйаню со своего ракурса казалось именно так: высокая фигура Се Чжи почти полностью заслоняла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Будто… он целиком заключил Юй Яня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Ц-ц-ц. Молодёжь, 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Юйань снова поднял глаза — и ровно в этот момент встретился взглядом с Се Чжи. Несколько секунд они тупо смотрели друг на друга, после чего Сун Юйань смиренно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 Притворяться спящим дальше уже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у человека, способного превращаться в волка, настолько острые чувства? Он заметил даже то, что на него просто посмотрели лишние пару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Сун Юйань раскинул руки, потянулся и изобразил только что проснувшегося. — И на что это вы так засмотрелись, великий красавец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обращение Юй Янь проигнорировал. Он оторвался от глазка: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смотрит внутрь через глазок с той стороны. Я только что… всё это время смотрел ей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Юйань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ладно. Зачем так пугать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она смотрела внутрь? Проверяла чистоту?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снова набрался храбрости и заглянул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и правда хозяйка. Уже ушла, направилась в комнату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снаружи раздался грохот выбиваемой двери. После игры с наклейками большинство людей были физически и морально истощены и совсем забыли привести в порядок комнаты, разгромленные во время массовой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вырвались из лап смерти — и тут же рухнули в новую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отчаянный крик донёсся из комнаты напротив, а у них внутри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обречена стать беспокойной. Кто доживёт до утра, а кто умрёт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донёсся тихий стук. Но на этот раз он шёл не со стороны двери, а…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плотно закрыто. Юй Янь запер его ещё утром и больше не открывал. Теперь сквозь тёмно-синие шторы смутно угадывались несколько человеческих силуэтов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уже почти поднял руку, чтобы снова отвесить себе пощёчину, но Юй Янь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не иллюзия, — сказал Юй Янь. — На нашем балконе действительно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Сун Юйаня. Тот кивнул, и Юй Янь окончательно убедился в своём выводе.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провести в игре меньше суток, после чего можно будет безопасно завершить инстанс. Есть ли смысл сейчас открывать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пришло моё время! — Сун Юйань вытащил из кармана карту, на которой было написано всего три слова — «Сквозное зрение».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очевиден: карта позволяла видеть, что скрывается за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растворилась в его руке. Глаза Сун Юйаня постепенно покрылись белым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находится за шторами?..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быстро исчез — действие предмета закончилось. Вернув обычное зрение, Сун Юйань весело улёгся обратно на кровать и натянул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 Ничего важного. Давайте дальше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и Се Чжи: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схватил уже улёгшегося человека за ворот и выдернул обратно. Тот нехотя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http://bllate.org/book/19049/1907777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