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волчонок получил рану, он даже не плакал, зато во время лечения глаза сразу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Юйань держал Се Чжи за запястье, не давая дёргаться. Всё было как с обычной капельницей или уколом: если игла сдвинется, хуже потом будет самому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Чжи понимал, что его лечат. Подёргавшись пару раз в самом начале, дальше он уже послушно сидел на полу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хорошо, что больно. Запомнишь на будущее. В следующий раз будь осторожнее и не доводи себя до таких травм, — Сун Юйань увидел, что рана почти зажила, и медленно поднял руку выше. Красное свечение в его ладони тоже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весь вспотел от боли. На короткое время силы совсем покинули тело, и он привалился к стене, тяжело и медленно дыша вслед за подъёмами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придвинулся к нему ближе. Увидев растрёпанные волосы юноши, он не удержался и провёл ладонью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Юй Янь встретился с его наполненными слезами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Чжи шевельнулись — он будто хотел что-то сказать, но в этот момент неподалёку снова раздался шум. Все трое повернули головы и увидели, что шестеро людей неотрывно смотрят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в их глазах ничем не скрывалась. Каждый держал наклейку, означавшую «смерть», и они прямой линией шли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Яня дрогнули. Их глаза были неправильными: за злобой куда сильнее ощущались пустота и заторможенность.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контролировали!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ими управлял…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перевёл взгляд дальше и заметил за спинами пятерых, шедших впереди, тонкие чёрные нити. Под светом ламп они отливали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кукловод?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Управлял ими не кто иной, как мужчина, который первым предложил пожертвовать одним человеком ради спасения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ведь вообще не люблю драки и убийства. Разве не лучше всем мирно пройти инстанс вместе? — вздохнул мужчина. — Вы сами меня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понял, что тот пришёл с недобрыми намерениями, и тело инстинктивно отступило на шаг. Но выражение его лица осталось спокойным. Он ровно встретил чужой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нужно? — мужчина усмехнулся. — Раз уж я всё равно стал злодеем, почему бы не зайти до конца? Вы ведь только что получили три карты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их — и я вас отпущу. Иначе…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может, в игры играть и не умеют, зато чужое отнимать — мастера. Мозги никогда не работают в нужную сторону, целыми днями только и думают, что бы ещё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трое против ваших шестерых. Ещё неизвестно, кто кого, — рана Се Чжи зажила, и сам он снова оживился. Вскочив на ноги, он вызывающе посмотрел на мужчину. — Да какие трое? Я один вас всех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а рот большой, — кукловод презрительно усмехнулся и направил пятерых марионеток на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отставил одну ногу назад, чуть согнул тело и выгнул спину, словно волк перед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зрачков потемнел. Когда одна из марионеток уже почти коснулась его плеча, он резко выбросил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ногой оказалось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Се Чжи прошёл мимо, сам он несколько шагов пошатался вперёд и врезался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Се Чжи схватился за голову и совершенно растерянно поднял взгляд. — Брат Юй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изменилось. Они вернулись в свою первоначальную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Юй Янь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вместе с ними переместился ещё один человек. Се Чжи обернулся — Сун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 Молодость — прекрасная штука. Кровь в голову ударила — и сразу бросаться вперёд, — он говорил и покачивал головой. — Там шестеро. Я даже представить боюсь, насколько сильно тебя бы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очень сильный, — Се Чжи недовольно уставился на него, распахнув глаза. — Ещё неизвестно, кто кого избил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очень сильный, — без всякого энтузиазма согласился Сун Юйань. — Только потом всё равно мне тебя лечить, а когда я лечу, ты плачешь…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заплачешь — сразу братик должен тебя утешать~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договорить не успел: Се Чжи уже подбежал к Юй Яню жаловаться. Юноша ростом почти метр девяносто опустил глаза, надул губы и самым обиженным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посмотри на него~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тоже часть ваших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обращать внимания ни на одного. Он и так считал, что одного Се Чжи вполне достаточно по уровню шума и детскости, а теперь появился ещё один человек, который ничем не взрослее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подошёл к шкафу и с силой придвинул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скоро могут нас найти. Сначала хотя бы загородим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прятаться? — Се Чжи послушно помогал толкать шкаф. Не понимал, но слушался. — Я же могу один уложить всех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взгляд на его руку, вылеченную меньше десяти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будешь обнимать лапу и выть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моргнул круглыми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лапу… можно я буду плакать, обнимая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в разнице возраста и вида? Почему общаться с этим ребёнком настолько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отказался от дальнейших попыток понять Се Чжи и повернулся к Сун Юйаню. Один вопрос беспокоил его ещё с недавнего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у тебя с четвёртым какие-то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четвёртый атаковал седьмого?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комнату был только один ключ. Мы тянули жребий и решили, что ключ достанется четвёртому, — объяснил Сун Юйань. — Но когда мы выходили, седьмой отобрал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между тобой и четвёртым…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— Стоило заговорить об этом, как Сун Юйань сразу вскипел. — Он забрал последний баоцзы с клубничной начинкой в столовой! Хотя я увидел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 какой начинкой? Что с клубникой?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— Се Чжи брезгливо поморщился. — Что за тёмная кухня? Кто вообще кладёт фрукты в баоцзы? Вот баоцзы с огурцом — это вкуснее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собирался кивнуть в знак согласия, но, услышав последнее предложение,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отменяем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Теперь он точно знал: из троих нормальный здесь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каких пор мы будем прятаться? — Се Чжи сидел на столе, которым подперли дверь. Его длинные прямые ноги в чёрных карго-брюках лениво раскачивались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кроме кукловода и пятерых марионеток под его контролем, оставалось ещё четыре человека. Они должны суметь задержать его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продержаться до одиннадцати, — Юй Янь достал из кармана часы и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время словно текло заметно быстрее. Вроде бы ничего особенного они не сделали, а уже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за спиной Се Чжи с огромной силой ударили. Эти люди уже нашли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кажется, не шестеро, — Се Чжи заглянул в глазок. — По-моему… десять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