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такое: все проигравшие начинают с одной наклейкой. Ну как, Жаньжань ведь очень добрая? Я же даже не убила вас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одиннадцати вечера я приду проверять. У кого тогда окажется больше всего наклеек, того Жаньжань заберёт играть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Если первое место разделят несколько человек, тогда умрут все, у кого одинаковое максимальное число наклеек.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менялись одно за другим. Если раньше их жизнь находилась в руках маленькой девочки, то теперь она действительно оказалась в их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наклеек на тебе не больше всех, шанс выжить остаётся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друг на друга со сложной смесью чувств: настороженностью, прощупыванием, возбуждением, страхом…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чтобы у одного человека оказалось больше всех наклеек, и тогда остальные выживут, — вдруг сказал кто-то из толпы. — Это самый выгодный способ. Иначе мы полдня будем резаться друг с другом, а в конце всё равно кто-то умрёт, а может, и не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красавица рядом презрительно усмехнулась и без церемоний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легко. А сам готов стать таким великим добряком?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одна жизнь в обмен на двенадцать —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лишь в одном: кто согласится стать этим самоотверженным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люди эгоистичны. Никто не захочет отдать собственную жизнь ради нескольких незнакомцев, чьих имён даже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неизвестно кто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на звук и увидели, что четвёртый из недавней партии уже набросился на седьмого. Он прижал его к полу и с силой прилепил наклейку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заорал четвёртый. — Если все наклеим свои на него, мы выживем!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отчаянно вырывался, лежа на полу, и сквозь зубы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сразу сообразил и с собственной наклейкой направился к седьмому.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человеку начать, как чувство вины у тех, кто следовал за ним, резко уменьшалось. Они ведь всего лишь повторяли за другим. Не они были зачинщиками. Разве они в чём-то виноваты?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седьмому подходит всё больше людей, даже те, кто ещё колебался, постепенно начали менять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их один голос уже ничего не изменит. Столько людей выбрали одного человека — он наверняка умрёт. Держать наклейку при себе бессмысленно, так почему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подбросить ещё немного хвороста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наблюдал за взбудораженной толпой и всё сильнее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ограничивать время одиннадцатью вечера? Для чего оставлены все лишние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человек — не так уж много, но и не мало. Очень скоро они превратили столовую в полный хаос. Седьмого прижали к полу, а одежда на груди оказалась сплошь залеплена наклейками.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иероглифы «СМЕРТЬ» теснились один к другому и выглядели особенно зловеще. Даже зрители, обычно лишь наслаждавшиеся представлением, не удержались от тяжёлых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раз, когда встречаю такую игру, смотреть не хочется. Вся человеческая мерзость сразу наружу лезет. Эх…]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по-моему, именно поэтому и интересно. Вам разве не кажется, что это очень захватывающе?!]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[Тихонько скажу… а я вообще-то хочу посмотреть, как толпа накинется на красавчика…]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толпе раздался тяжёлый удар. Юй Янь поднял глаза и увидел, как седьмой, которого только что унижали на полу, пинком отбросил навалившегося на него человека и кое-как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кровью. Он выглядел как демон, только что выползший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давно превратилась в мятый лоскут. Седьмой медленно поднял руку и нащупал одну из наклеек.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силы, их не снять, — напомнил кто-то сочувственным голосом, хотя его собственная наклейка уже тоже красовалась на седьмом.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словно не услышал. Он ухватился за край наклейки и резко потянул — и действительно сорвал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снять только первоначальную наклейку. Все остальные снимались!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закрыл лицо руками. Плечи у него задрожали, а затем он рассмеялся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ожидали? — хохотал он. — Теперь на мне больше всего наклеек. Мне достаточно схватить одного человека и перенести на него все остальные — и тогда именно он точно умрёт…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перевернулась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только что толпой загоняли в угол, внезапно оказался над всеми и теперь мог распоряжаться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эти наклейки всё-таки снимаются…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медленно отвёл взгляд. Тогда все его прежние вопросы получили ответ. Разобравшись, он потерял интерес к этому фарсу и снова сосредоточился на Се Чжи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внезапно, и он едва не забыл, что рука Се Чжи всё ещё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хватит смотреть спектакль. Сначала вылечи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всё время «второй». У меня есть имя — Сун Юйань, — неохотно оторвавшись от представления, с некоторым бессилием сказал Сун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Юй Яню было совершенно безразлично, как его зовут. Он лишь кивнул в сторону Се Чжи. — Сначала вылечи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откровенную небрежность, Сун Юйань вздохнул. Его ладонь окутало белое свечение, и он потянулся к раненой лапе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Юй Яню вдруг пришла в голову одна мысль. — Он волк. Обычная медицина на него подействует?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ветеринар — вроде бы не взаимозаменяемые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и ветеринарное удостоверение есть, — Сун Юйань догадался, о чём тот переживает, и небрежно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«он волк» звучала очень странно. Разве волчья лапа не должна была быть всего лишь проявлением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возможно, у них такая особая ролевая игра. Сун Юйань решил лишних вопросов не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мрачный взгляд Се Чжи, когда до этого схватил Юй Яня за запястье, и ещё раз утвердился в этой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продолжила двигаться, приближая свечение к лапе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успокоенно кивнул, а вот Се Чжи мгновенно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ветеринар? Ты вообще надёжный? Я сейчас человек, значит, меня должен лечить обычный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человек ты, человек, — Сун Юйань не ожидал, что после одного придётся ещё успокаивать другого. — Я окончил нормальный медицинский университет,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фыркнул и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белое сияние медленно накрывает его руку. Тёплое, лёгкое — очень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постепенно покраснел, и вместе с цветом начала расти температура. Раны словно обжигало огнём: ладонь ломило, нервы 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Чжи не видел собственными глазами, как повреждения медленно затягиваются, он бы уже заподозрил, что этот человек специально хочет замучить его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 всё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Се Чжи невольно простонал и попытался отдёрнуть руку от красного света, но тело совершенно перестало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задрожали, он инстинктивно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поднял лицо к Юй Яню. Слёзы стояли в глазах, готовые вот-вот сорваться, и жалобно дрожали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выступила мелкая испарина — то ли от жара, то ли от боли. Крупные капли скатывались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до невозможности несчастным. Юй Янь присел рядом и, нахмурившись, посмотрел на красное свечение между 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щадящего способа лечения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