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сыграем в камень, ножницы, бумагу, — предложила девочка, наклонив голову. — Если проиграете, останетесь здесь навсегда и будете 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если выиграете, я расскажу вам одну вещь! Полезную!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подпер подбородок рукой и посмотрел на неё. Его профиль казался безупречным, словно тонко вырезанный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мало. Нас ведь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долго мучилась выбором, сморщив маленькое лицо, но в конце концов всё-таки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Тогда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Обговорив награду и наказание, трое спрятали руки за спиной и сделались настолько серьёзными, будто обычная игра в камень, ножницы, бумагу превратилась в решающую битву галактической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ножницы, бумага!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резко выбросила маленький кулачок. А руки Юй Яня и Се Чжи по-прежнему оставались за спиной. Только увидев её выбор, они неторопливо показали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неверяще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Вы жульничаете!!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стратегия. Стра-те-ги-я, понимаешь, мелкая? — Се Чжи откинулся на спинку стула и лениво рассмеялся, показав два острых клычка. Вид у него был вызывающий и совершенно бесстыжий.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ведь не сказано, что нельзя показывать позже, — с улыбкой продолжил он. — Ну давай, рассказывай,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Хвостики девочки снова встали дыбом от злости. Она яростно смотрела на двоих напротив, глаза постепенно покраснели — ещё чуть-чуть и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плакать, — Се Чжи тут же прикрыл ей глаза ладонью. Вот этого только не хватало. Если расплачется и прибежит её мама, всё станет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обиженно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жульничали…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ты можешь. Иди сюда, — Се Чжи поманил её пальцем и понизил голос. — Слышала выражение «не делай другим того, чего не желаешь себе»? Тебе не понравилось, что я так сделал,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ошарашенно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ты так играешь с другими, им тоже наверняка не нравится, верно? А когда им не нравится, тебе как раз весело,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девочки появилось выражение внезапного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который стоял рядом и прекрасно слышал весь разговор: «…Это выражение точно так используется?»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и Жаньжань одновременно повернулись к нему и серьёзно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новый способ игры, девочка тут же загорелась желанием его проверить. Хвостики взметнулись вверх, и она уже собралась вприпрыжку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подожди. А наша информация? — Се Чжи схватил её за воротник и подтянул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Девочке не терпелось испытать новенькую игру, поэтому она заговорила с бешеной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очень страшного жильца днём нет дома. Можете сходить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от его комнаты спрятан в цветочном горшке у двери. Я увидела случайно, я не подглядывала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информацию, Се Чжи отпустил воротник, и девочка ускакала прочь, как сорвавшаяся с привязи маленькая лошадка.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повернулся, заметил, что Юй Янь уже допил молоко,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Может, поднимемся и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отозвался «угу» и, вставая, мельком посмотрел на стол. Оказалось, булочка, которую ел Се Чжи, была с овощной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волчонок. Почему ест постные булочки?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Янь? — Се Чжи, уже ушедший вперёд, заметил, что тот не идёт следом,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отвёл взгляд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кто-нибудь понимает, о чём я? Вы чувствуете вот эту скрытую атмосферу между ними? Чувствуете?!]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опять их шипперю!]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этих двоих какая-то особая расслабленность. Будто они не жизнь спасают, а просто пришли поиграть.]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[Да-да-да! Они как будто вообще смерти не боятся. Особенно этот волчонок Се — я смотрю, как он проходит, и сама вся на нервах!]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[Прошу, поживите подольше. В этом сезоне красивых лиц и так мало. Дайте мне любоваться вами до финала!]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и Се Чжи направились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 инстансе было гораздо меньше запретов и правил. По сути это время свободного перемещения: можно заходить в разные комнаты, искать подсказки, повышать степень участия и получать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самого инстанса очки почти бесполезны, но после очередной игры со смертью приятно хотя бы вернуться и выспаться на огромной кровати в собственной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за очки не купишь, зато виллу — запросто. Раз уж всё равно оказался здесь, лучше набрать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идём в ту комнату в конце этажа? — спросил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ответил Се Чжи и отогнул ворот верхней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Юй Янь заметил на его шее чёрный ошейник. Кожаная полоска плотно охватывала шею и ещё сильнее подчёркивала светлую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[ЩЕНОЧЕК!!!]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случайно нажал кнопку комментариев и, закрывая окно, как раз успел увидеть эту реплику с тремя восклицательными знаками. Уголки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довольно метко.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заметил, что Юй Янь смотрит на его шею, и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Янь, не смотри на меня, — в голосе появилась лёгкая капризность, хотя ворот обратно он даже не пытался поднять. — И чего смеёшься надо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смеюсь. Тебе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всё ещё оставалась улыбка, которую он не успел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вспомнил маленький чёрный комочек, которого видел внизу. Кругленький, пушистый, шерсть блестит — сразу видно, что за ним хорошо ухаживают.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волчонка можно ещё раз призвать?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застыл, увидев его улыбающиеся глаза. Придя в себя, поспешно несколько раз кивнул и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мгновенно появился чёрный волчонок. Сделав пару кругов, он вцепился лапами в штанину Се Чжи и стал царапать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балуйся! — тихо прикрикнул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братик рядом! Где твоё волчье достоинство?!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знает, ещё подумает, что он собаку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от окрика замер и обиженно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жизнерадостный характер быстро взял верх. Уже через мгновение он забыл о случившемся, потому что уловил в воздухе ещё более приятный запах — от человека рядом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тут же бросился царапать лапками штанину Юй Яня, а хвост завертелся как пропеллер.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Теперь ещё больше похож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устоял перед этой милотой, присел и принялся гладить волчонка по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любил пушистых животных. С детства мечтал завести собственную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детстве семейные обстоятельства не позволяли, а когда вырос — не осталось времени. Так мечта и откладывалась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комочек под ладонью был настолько милым, что Юй Янь буквально растаял. На губах появилась мягкая улыбка, а взгляд на Се Чжи стал заметно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безнадёжный ценитель красивых лиц, снова беспомощно завис. Только через долгое время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Вэй. Его зовут Сяо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http://bllate.org/book/19049/1907223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