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убрали от его лба. Мужчина шагнул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ответ.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я уже вся извелась! Такая простая задачка с подвохом, а двое подряд умудрились умереть. Хорошо хоть моя жена догадалась!]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вчерашней череды игр со словами кто-то ещё не понял, что эта игра — одна большая ловушка? На доске же прямо написано: «Скажите ему ответ». Нужно было просто ответить словом «ответ».]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говорят, что эта игра мерзкая. Вроде и не совсем правила-страшилки, и не совсем загадки с подвохом.]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 за навык у Се Чжи? Он даже животных призывать умеет?]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увидев, что Юй Янь вошёл, Се Чжи тут же очень выразительно восхитился. — Братик,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Юй Яню чашку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поблагодарил и сделал глоток. Рука с чашкой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люблю сладкое молоко, — Се Чжи хихикнул и наклонил голову. — Если брат Юй Янь не любит, я принесу другую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сделал ещё один глоток. На самом деле он любил горячее молоко с сахаром. Просто не ожидал, что у Се Чжи окажется тот же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госпожа Чэнь опять внезапно ожила у него в голове. — Я вспомнила, почему имя Се Чжи показалось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второстепенный персонаж из одного романчика, который я раньше читала! Про мир зверолюдей. Его настоящий облик —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Яня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волчонок — его настоящий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его духовная сущность. Вроде призываемого питомца из мультиков, которые ты смотрел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может превращаться в большого волка. Яньянь, будь с ним осторожнее. В романе этот парень был далеко не хорошим человеком: в лицо одно, за спиной другое. Не дай этой его безобидной, слабенькой внешности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Юй Янь почувствовал, как бровь дёргается ещё сильнее. Он повернулся к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парень был выше него на полголовы. «Безобидный и слабенький»? Какое из этих слов вообще к нему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тут на самом деле обманула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держал тёплую чашку и опустил взгляд. Он и так не доверял Се Чжи полностью. Не настолько же он прост, чтобы растечься от счастья после пары ласковых «братиков».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только что этот парень использовал его как щит, чтобы самому обойти ловушку, совершенно не задумываясь, что будет, если ответ Юй Яня окажется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госпожа Чэнь сказала такое, стоит быть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 ответом Юй Яня, остальные игроки тоже успешно прошли проверку. Когда последний человек уже бодрой походкой вошёл в столовую и собирался наконец съесть что-нибудь горячее, чтобы унять голод, внутрь внезапно вошла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длинные волнистые волосы, обвела столовую взглядом и прикрыла рот рукой, изображая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всего столько людей пришло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перед бесплатной едой никто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её язвительный тон. Все настороженно смотрели на женщину, не понимая, какую ловушку она приготовила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все такие напряжённые, — женщина прикрыла рот и рассмеялась. — Я всего лишь привела дочку. Пусть немного с вами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спины вприпрыжку вышла маленькая девочка 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Чжи, она изменилась в лице. Торчавшие вверх хвостики тут же уныло обвисли, плечи вздрогнули, и девочка робко спряталась обратно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женщина проследила за её взглядом и посмотрела на Се Чжи. Даже стоявший рядом Юй Янь почувствовал в этом взгляде густое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же они вчера ночью с девочкой такое «играли»?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женщина погладила дочь по голове. — Если он тебя обидит, мама за тебя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слово «мама», девочка осмелилась выйти вперёд и сладким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 и сёстры, дяди и тёти, кушайте хорошо. Жаньжань просто хочет найти кого-нибудь поиграть и не будет мешать вам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убивать я буду случайно выбранных людей, а не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держал чашку с горячим молоком. Он лишь мельком посмотрел на девочку по имени Жаньжань и тут же отвёл взгляд, но непонятно почему именно этого короткого взгляда хватило, чтобы её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красивом платьице направилась прямо к Юй Яню. Как и прошлой ночью в комнате, она встала рядом и старательно проигнорировала злобный взгляд зеленоглазого братика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поиграешь с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девочка явно никогда не слышала. Она обиженно надула губы, схватила Юй Яня за руку обеими ладошками и стала раскачивать.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нельзя,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 тобой поиграть, но… — Юй Янь посмотрел на юношу рядом, который злобно тыкал палочками в булочку. — Только если он тоже будет играть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ответа прозвучали одновременно. После этого двое сразу уставились друг на друга. И без того тяжёлая атмосфера мгновенно стала воинственной.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неверяще посмотрел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нельзя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возмущённо уставилась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должна с тобой играть?! Я хочу играть только с красивым братиком!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некрасивый? Я вообще-то самый красивый ребёнок у нас в семье! — голос Се Чжи стал громче, густые чёрные волосы чуть ли не встали дыбом. — Красивый братик сам разрешил мне играть! Почему ты запрещаешь?!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фыркнула, отвернулась, вцепилась в рукав Юй Яня и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я не хочу играть с этим плохим братиком~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тоже взялся за другой рукав Юй Яня и затряс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а я хочу, хочу играть~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здесь вообще ведущий этой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двоим вместе точно не больше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правда не больше, — подала голос госпожа Чэнь. — Се Чжи всего восемнадцать. Для их волчьего демонического рода, где живут по тысяче лет, он ещё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Ма…лыш?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Яня едва не прибило этим словом. Этот парень ростом почти метр девяносто 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связать его с таким словом, и по коже уже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малолетних спорщиков разошлись всё сильнее. Шум уже грозил привлечь хозяйку у двери, поэтому Юй Янь поспешно прикрыл девочке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серьёзно принялся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ссорьтесь. Умница. Этот братик ещё маленький, не спорь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Жаньжань: 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Янь легонько погладил её по голове. Он только что видел, как хозяйка успокаивала дочь именно так, и просто повторил. Неожиданно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Хвостики, вставшие дыбом от злости на Се Чжи, снова опустились. Девочка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послушаю красивого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довольно снова погладил её по голове, а затем услышал резкий «тресь».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увидел: Се Чжи с такой силой тыкал булочку палочками, что на тарелке под ней появились несколько отчётливых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