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Красноволосый, который тоже уже собирался вытянуть шею, услышав это, неловко отвёл взгляд, но почти сразу почувствовал себя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неизвестно, кто кого тут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переговаривались, Юй Янь достал найденные вещи и спрятал их в ладони. Улучив момент, когда никто не смотрел, он сунул часы в карман, а затем поднял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отпер цепь на своей ноге, повращал лодыжкой и поднялся. Юноша был высоким и стройным, с длинными прямыми ногами. Одного того, что он встал, хватило, чтобы в комментариях снова поднялся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ключом в руке Юй Янь подошёл к кровати напротив и отпер цепь на ноге зеленоглазого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остановился и больше ничего делать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и мужчина постарше, увидев, что он не собирается освобождать их, тут же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 не идёшь, так хоть ключ дай! На кой чёрт он тебе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по-прежнему не двигался. Глядя на ключ в своей руке,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достал его, рискуя жизнью. Если хотите получить ключ, логично предложить что-нибудь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изменились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Залезьте за штору и посмотрите, есть ли там подсказки, — ответил Юй Янь. — Именно пролезьте снизу, а не отдёргивайте её. Я только что уже доказал на практике: в этих правилах нет никакой мистической сути, это просто игры со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просто пролезть под шторой, проблем быть не должно. Может, там вообще второй ключ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мужчины заметно смягчилось. Подумав несколько секунд, он стиснул зубы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Поверю тебе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руки перед собой, чтобы случайно не потянуться ими к шторе, осторожно присел и пролез за неё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полминуты. За шторой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вежливо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шторы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Куча старого картона. Мне это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картон?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вспомнил третье правило: 【В комнате не должно быть мусора】, — и мысленно усмехнулся. Отдёргивать штору нельзя, а мусор за ней припрятали. Играют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Вытаскивайте.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мужчина тут же вылез обратно с мусором в руках, бросил всё в урну и, держась за грудь,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напугали до смерти. Я уже думал, там и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передал ему ключ, и мужчина смог освободиться от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станет ли тот потом освобождать красноволосого — Юй Яня уже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что делать дальше, из соседней комнаты внезапно донёсся стук в дверь. Над дверью в их комнате висели большие часы, и стрелки показывали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одиннадцати игнорируйте звуки из коридора.】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не прекращался и становился всё настойчивее, словно человек в коридоре бил не по двери, а прямо по их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оказывается, были часы? Юй Янь прищурился. Тогда зачем под кроватью лежали ещё и наручные?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совершила полный круг, и Юй Янь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двигалась секундная стрелка, минутная и часовая оставались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сломаны. Их поставили здесь специально, чтобы игроки решили, будто уже позже одиннадцати и дверь открывать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действительно… ловушка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постарше в конце концов всё-таки освободил и красноволосого. Тот повращал лодыжкой и недовольно покосился на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стук дойдёт до нашей двери, открывайте сразу, — сказал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коридоре становился всё яростнее: «тук-тук-тук», «тук-тук-тук». Юй Яню не хотелось тратить время на лишние объяснения, поэтому он просто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часы неисправны. Сейчас точно ещё не позже одиннадцати. Скорее всего, снаружи хозяин пришёл проверять чистоту. Быстро осмотрите комнату: не осталось ли где-нибудь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 коридоре раздался грохот — похоже, стучавшему надоело ждать, и он просто выломал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мгновенно наполнился суматошными шагами и леденящими кровь криками. Но всего через несколько секунд всё стихло, и пространство за дверью снова стало мёртвенно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Красноволосый, который ещё собирался спорить с Юй Янем, мгновенно захлопнул рот. Похоже, эту дверь и правда нужно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быстро обыскивать комнату в поисках оставшегося мусора. Даже под кроватями всё проверили тем же способом — с помощью фотоаппарата.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прозвучал снова. На этот раз стучали в комнату напротив. После того, что случилось с предыдущими, там открыли очень быстро,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от смерти они всё равно не спаслись.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Раз они решились открыть, то наверняка убедились, что не нарушили правил. Почему их всё равно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мусора за шторой?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стук раздался прямо у них. Мужчина постарше тут же бросился к двери и схватился за ручку, собираясь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остановил его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стоявшую на полу урну, быстро пролез за штору, открыл окно и вытряхнул весь мусор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бросайте мусор в комнате】 — значит, мусора не должно быть нигде внутри комнаты. Естественно, это касается и мусорной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игра со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запрещало бросать мусор в комнате, но не запрещало выбросить его из окна. Да, это крайне невоспитанно, но сейчас это был самый быстрый способ решить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Янь выбрался из-за шторы, мужчина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становился всё яростнее. Мужчина нервно сжимал дверную ручку, боясь, что, если не открыть сейчас, снаружи снова просто вышибут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 останется только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нужный ответ, мужчина облегчённо выдохнул, нажал на ручку и рывком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красивая женщина в красном платье, с длинными волнистыми волосами и на высоких каблуках. Она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открывали. В следующий раз будете так копаться — больше не снимайте мою квартиру, — недовольно сказала женщина и тут же принялась заглядывать во все углы, проверяя, нет ли где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урны, она улыбнулась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говорила, в моей комнате не должно быть никакого…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идеально пустую корзину, женщина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нашлись люди, которые догадались, что по этому безумному правилу даже в урне не должно быть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замешательство длилось всего несколько секунд. Очень скоро лицо снова стало холодным и надменным, как в момент, когда она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На этот раз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комнату и не найдя ни одного грязного места, женщина хлопнула в ладоши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она вдруг обернулась и ослепительно улыбнулась. В её глазах появилась кокетливая мягкость, когда она доброжелательно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забыла. Каждое утро в шесть апартаменты бесплатно подают завтрак. Не забудьте сходить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не ходите в комнату в самом конце этого этажа. Там живёт кое-кто, с кем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ушла и даже любезно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