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пришёл! Ну-ка посмотрим, кто у нас среди новичков в этом сезоне… А-а-а! Красавчик!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глаза, этот нос, эти губы… Мамочки, я снова влюбилась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[Давайте, делаем ставки: крутой игрок или пустышка? Я ставлю на пустышку.]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 шоу как раз модно, чтобы красавчики оказывались топовыми игроками. С такой внешностью он точно профи!]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опешил, глядя на непрерывно выскакивающие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а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трансляции. Говорят, это существа из более высокого измерения. Им нравится смотреть, как люди проходят игры в прямом эфире. Если им понравится, могут накидать немного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Чэнь объясняла, она успела поставить лайк каждому сообщению, где хвалили внешность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Цок-цок-цок, всё-таки мой сын. Просто трёхцветная кошечка среди котов — покорил вкус и людей, и существ из высших измерений!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странное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опустил глаза и перевёл взгляд на цепь вокруг лодыжки,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попытался разорвать её руками. Цепь была крепкой, одной силой рук её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длины хватало, чтобы немного двигаться. Он подвинулся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инструментов, которыми можно было бы открыть замок, там не нашлось. Зато обнаружилась пожелтевшая записка. Юй Янь прочитал написанное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жилец, благодарим вас за выбор «Райских апартаментов».】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【Чтобы обеспечить вам комфортное проживание, во время аренды обязательно соблюдайте следующие правила:】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Каждый вечер после одиннадцати двери апартаментов запираются. После этого автоматически игнорируйте любые звуки из коридора.】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Не кладите вещи под кровать. Если что-то случайно упало под кровать, закройте глаза и ищите на ощупь. Не открывайте глаза и не смотрите под кровать.】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ничего, — Юй Янь встряхнул записку в руке. — Поищите возле своих кроватей, вдруг там есть остальные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юноша напротив, одетый в туристическую куртку, поднял в руке такую же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машинально посмотрел в его сторону и встретился с парой бирюзово-зелёных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совсем юным — на вид лет восемнадцать-девятнадцать. Глаза большие и круглые. Поймав взгляд Юй Яня, парень широко улыбнулся, показав два острых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[Зелёные глаза! Красота! Я сразу: привет, муж, слюни потекли!]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молодой выглядит. Организаторы теперь вообще кого угодно берут? Судя по возрасту, он ещё экзамены в университет не сдавал?]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может быть. После того как в прошлый раз их сдали за набор несовершеннолетних, организаторы таких ошибок не допускали. Наверняка он просто выглядит младше своих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Яня оставалось бесстрастным, но мысли незаметно пошли в ту же сторону, что и у зрителей по ту сторону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тоже можно умереть, всю ночь читая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знал, о чём думает человек напротив. Он пару раз перевернул записку в руках, убедился, что больше ничего нет,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Хозяин дома очень заботится о чистоте. Пожалуйста, не бросайте мусор в комнате.】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【4. Не отдёргивайте шторы. Не отдёргивайте шторы.】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пусто, — парень отбросил записку в сторону и посмотрел на двух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 ярко-красными волосами, другой — мужчина лет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обыскали всё, до чего могли дотянуться возле своих кроватей, но больше подсказок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похоже, придётся отталкиваться от этих четырёх правил, — юноша уселся на кровати по-турецки. Ни напряжения, ни страха на лице — напротив, в голосе звучало явное возбуждение. — Кто-нибудь из старших братьев хочет посмотреть, что за шторами?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лица остальных тут 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чего не идёшь? Просто хочешь отправить другого на смерть,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 пошевелил ногой, и цепь звякнула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— невинно сказал он, — но обстоятельства не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этот зеленоглазый находились ближе к двери, а кровати остальных двух стояли у окна. Услышав его слова, мужчина постарше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не пойду, — поспешно замотал он головой. На такое очевидное самоубийство он не подпишется.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парень пожал плечами. Его настроение ничуть не изменилось, словно такого ответа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обхватил длинные ноги и положил подбородок на колени,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просил вас отдёргивать штору. Можно просто залезть под неё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приподнял бровь. Значит, правила играют словами?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правилом про шторы сейчас ничего не сделать. Правила первое и третье при их нынешней свободе передвижения тоже 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второе. Юй Янь огляделся, увидел фотоаппарат на столе и придумал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мне тот фотоаппарат? — обратился он к красноволосому.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камеру со стола, сначала покрутил её в руках, убедился, что никакой полезной информации там нет, и только потом передал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включил фотоаппарат и наклонился к полу, направив объектив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увидев это, красноволосый тут же возмущённо заорал. — А если ты нарушишь правило и мы все из-за тебя сдохнем?!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нарушать правило? — спокойно ответил Юй Янь и, направив камеру под кровать, сделал целую серию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смотрел под кровать. Сфотографировать камерой — очевидно не то же самое, что открыть глаза и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снимков достаточно, Юй Янь выпрямился и стал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неудобного угла большинство фотографий вышли перекошенными и размытыми, но несколько оказались вполне удачными. Увидев на них ключ и наручные часы, Юй 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забудь закрыть глаза, — заметив перемену в его выражении, лениво напомнил юноша. — Не загляни случайно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только что заметил, как оттуда пыталась выползти рука. Но поскольку человек на кровати не нарушил правило, рука в конце концов разочарованно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из вежливости ответил «угу», закрыл глаза и потянулся рукой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вещи лежали не слишком далеко. Иначе ему, возможно, пришлось бы целиком залезать под кровать, чтобы до них дотянуться. Представив эту картину… Юй Янь решил, что выглядело бы это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мужчина постарше тут же вытянул шею, когда Юй Янь наклонился. Он явно боялся упустить хоть крошку чужой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— серьёзно предупредил юноша, — осторожнее. Не загляните случайно под чужую кровать. Это тоже будет нарушением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его нарушите и мы все из-за вас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