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【Динь-дон 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режущего глаза яркого света Юй Янь машинально зажмурился. Мягкий голос у самого уха пробудил его угасающее сознание и выдернул из бесконечной тьмы, в которую он всё падал и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игрока Юй Яня с успешной активацией масштабной смертельно опасной игры в реальности «Райское испытание».】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игра? Какое ещё райское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недоумённо открыл глаза и настороженно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осматривать было особо нечего: куда ни глянь, всё пространство представляло собой пустую белизну. Ни единого другого цвета. Белизна была такой ослепительной, что от неё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совершенно точно сидел в общежитии и приводил в порядок исследовательский отчёт, но в один миг время словно остановилось: сосед по комнате замер, вентилятор перестал вращаться. А в следующую секунду Юй Яня затянуло в густую, липкую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Яня был холоден. Он поднял руку и прикрыл глаза, заслоняясь от огромного пространства белизны, от которой у него уже начинали болеть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зона отдыха игры «Райское испытание».】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прямо в голове. Между словами пробегало электрическое потрескивание, мелкой дрожью задевавшее нервные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может не беспокоиться: в зоне отдыха система полностью гарантирует вашу безопасность.】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【Далее вы будете попадать в игровые инстансы разной сложности и с разными сценариями. Пройдя их все, вы сможете успешно покинуть игру и получите возможность обратиться к божеству с одним желанием.】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же пройти игру не удастся, к сожалению, вы будете исключены и немедленно стёрты! В реальном мире никто больше не вспомнит даже вашего имени!!】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особенно резко и пронзительно. Юй Янь прикусил тонкую губу, ощущая покалывание и боль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отступила, прежде затуманенный разум немного прояснился и с невероятной скоростью вычленил главное из только что услышанного: пройдёшь — выживешь, не пройдёшь —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грубо и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Яня заинтересовало совсем не это, а… голос, который только что говорил, был до странности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умела читать мысли и поспешно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твоя мама! Ты меня с кем-то перепутал!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поднял глаза и уставился в пустую белизну перед собой, но у системы почему-то возникло странное ощущение — будто Юй Янь смотрит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У системы нет физического тела. Как её Яньянь мог её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очень скоро Юй Янь снова прикрыл глаза рукой. Эту ослепительную белизну он просто не выносил.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полагаю, вам следует объяснить мне, что сейчас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на несколько секунд притихла, а потом осторожно прощупала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давай заранее договоримся: Яньянь, ты не будешь меня ругать,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стало совершенно непонятно, кто из них здесь 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же. Послушаем, что ещё может оказаться абсурднее этого самого «Райского испытания».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госпожа Чэнь, набравшись духу,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сказал! Я всё записала, так что потом не вздумай передумать и меня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ситуация такая: твоя мама слишком долго засиживалась ночами за романами, совсем не следила за здоровьем, а потом… умерла от внезапной остановки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 В её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открыла глаза, со мной было то же, что сейчас с тобой. Но голос у меня в голове сказал, что у игры есть возрастные ограничения. Мол, я уже слишком старая и не подхожу, поэтому должна найти себе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и выбрала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открыл глаза. Ему казалось, что он морально подготовился, но, очевидно, подготовился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речи в голове осталось только одно слово: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мать умудрится после пятидесяти умереть из-за ночного чтения романов, а потом, оказавшись в смертельно опасной игре, выбрать собственного сына себе на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слегка прищурил длинные глаза, но удивления в них не было. Звучало всё крайне нелепо, однако, если речь шла о госпоже Чэнь, —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всегда действовала вопреки здравому смыслу. Он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невероятной способности приспосабливаться и железной психике Юй Янь очень быстро и довольно спокойно принял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игра и прохождение инстансов. Ну и поиграет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— спросил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уха послышался шелест перелистываемых страниц. Через несколько секунд голос госпожи Чэнь снова зазвучал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стандартной процедуре системы сейчас ты должен получить базовый навык для этой игры. Но у нас с тобой случай особый. Всё-таки нас, считай,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внезапно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сверху только что прислали уведомление. Твой навык называется 【Материнское благословение】.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Яня дёрнулась бровь. Это ещё что за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сразу же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всем известно, материнская любовь — величайшее чувство на свете. Чтобы защитить ребёнка, мать способна на всё. Перед началом каждой игры игрок может получить один чудесный навык, подаренный матерью.】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【Идёт выбор навыка для текущей игры… Выбор завершён.】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текущей игре игрок Юй Янь получает навык «Дверь куда угодно». Произнесите слово «мама», чтобы по своему желанию активировать навык и получить возможность переместиться в любую область. Ограничение по числу людей: трое. Ограничение по использованию: три раза.】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приподнял бровь. А навык, похоже,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 уведомление, госпожа Чэнь заговорила с заметным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а ведь звучит круто! Прямо как у Дораэмона. Помнишь, как в детстве выкрасил лицо в синий и изображал Дораэмона?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позорные истории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«не помню» ничуть не охладило энтузиазм госпожи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тебе придётся называть меня мамой! Сколько лет ты уже не говорил мне «мама»?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опустил взгляд. В его чёрных глазах невозможно было разобрать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 Госпожа Чэнь тоже не продолжила. Это было особое взаимопонимание между матерью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Яньянь, сверху торопят. Пора готовиться к первому игровому инстансу. Приготовься~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отозвался коротким «угу», и в следующую секунду яркий свет ударил снова, заставив его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стремительно провалилось вниз. Почти сразу голову пронзила резкая боль — словно он со всей силы ударился обо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Прости, Яньянь! Мама ещё не очень разобралась с управлением. Больно ударился? Давай мама подует, фу-фу…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придерживая голову рукой, сел и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осмотрелся. Похоже, это была комната в общежитии: внутри стояли четыре узкие кровати, а у окна — два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【Добро пожаловать, игрок Юй Янь, в первую игру на прохождение — «Райские апартаменты».】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【Сложность прохождения: две звезды (максимум — пять звёзд).】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【Условие прохождения: раскрыть тайну «Райских апартаментов» (вообще-то раскрывать необязательно: в этом инстансе нет сюжетной линии, достаточно просто прожить здесь два дня, чтобы пройти игру).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баг. Система не должна сообщать об этом игроку.)】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госпожи Чэнь замолчал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прочитала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【Время прохождения: два дня.】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 за прохождение: 20 000 очков (внутри инстанса от них толку никакого, зато ими можно обставить собственную зону отдыха).】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【Инстанс загружается. Желаем приятной игры~】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зоне отдыха вы можете принимать человеческий облик? — мысленно спросил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нет. Я могу существовать только у тебя в голове, — голос госпожи Чэнь звучал немного подавленно, но очень быстро снова оживился. — Да и так неплохо. Ты один зарабатываешь — один тратишь, тебе точно хватит. А я всё время смогу за тобой присматривать.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системное сообщение закончилось, в комнате словно из воздуха появились ещё трое. По их одинаково растерянным и наивным взглядам было понятно: все они тоже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заговорил первым. Каждый настороженно изучал незнакомое место. До этого они осмотрелись слишком бегло, а теперь, присмотревшись, поняли, что на обычную квартиру помещение не похоже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Отделка была старомодной, словно они оказались в обшарпанной квартире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висели всевозможные вещи, похожие на орудия пыток… верёвки, ножи, электрошокеры… Даже кровати в углах были снабжены толстыми железными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пошевелил ногой. Ржавая цепь тут же тяжело загремела.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же. Его заперли…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http://bllate.org/book/19049/1907215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