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«гомофоб»? И что значит «железобетонный натурал»? — на лице Сы Ванбэя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Смысл в том, что я не любитель мужчин, мне нравятся девушки. Тебе незачем так меня сторониться. Да что там одна кровать — мы с тобой хоть вместе мыться можем, ничего не случится. — Янь Яншэн искренне смотрел на Сы Ванбэя, надеясь, что тот разглядит всю честность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чуть опустил глаза, скрывая мелькнувшее в них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Понял,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с облегчением выдохнул. Так и знал: старомодный Сы Ванбэй не ложился в кровать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Янь Яншэн тут же закатился на постель, похлопал по месту рядом и с нескрываемой радостью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спать! Я во сне очень спокойный, точно не буду тянуть с тебя одеяло или лапать!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Ванбэй, который девятнадцать лет мог смотреть на рухнувшую перед ним гору Тайшань без малейшего изменения в лице, увидев оставленную Янь Яншэном половину кровати, вдруг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услышал и цокнул языком. Постучав себя по груди, он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во сне веду себя плохо, просто пни меня с кровати. Не бойся,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Ванбэя потемнел. Боялся он вовсе не того, как спит Янь 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эти несколько дней он почти не отдыхал — разве он не знал, как тот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это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Янь Яншэну узнать, что каждую ночь после его засыпания сам не в силах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ночь, под шорох ветра и покровом темноты, в душе Сы Ванбэя прорастало прежде неведомое чувство и постепенно принимало форму, которую он уже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трёх лет его воспитывали в духе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Манеры, речь, нравственность — среди молодых членов семьи его поколения никто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хвалили его за безупречное благородство и чистоту, и даже в Академии Наньмин наставлявшие его старейшины говорили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сам знал: в ту первую ночь, когда увидел Янь Яншэна, впервые в жизни у него возникла тёмная и постыдная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её. Более того, даже купил юноше подходящую мужскую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люди Синчэнь унижали Янь Яншэна, ему понадобилась почти вся выдержка, чтобы ограничиться лишь одной отрубленной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причина, по которой он обязан оставаться в Академии Наньмин. Его нельзя было выгнать отсюда за убийство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семейные наставления запрещали ему убивать без причины, если только человек не угрожал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тогда вслед сбежавшему обидчику Янь Яншэна, отделавшемуся всего лишь потерей руки, Сы Ванбэй впервые ощутил семейные наставления как кандалы, а семейную миссию — как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очень хотел убить того, кто унизил Янь 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тоже правда не решался лечь на свободную половину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всё, чего придерживался девятнадцать лет, рухнет из-за этого смутного, почти мрачного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Иди! Сюда! — увидев, что Сы Ванбэй всё ещё не двигается, Янь Яншэн по слову отбивал ладонью по кровати, явно готовый лично притащить его, если тот сейчас же не 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глубоко вдохнул, ничем не выдав себя,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приблизился, Янь Яншэн протянул руку, схватил его за рукав и одним рывком затащил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спим. Спокойной ночи. — Янь Яншэн духовной силой погасил свечу, чинно укрылся одеялом и лёг ровнее, чем во все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беззаботным до невозможности: закрыл глаза — несколько вдохов, и уже спит. Эта ночь исключением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Сы Ванбэй заснуть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бессонных дней тело его было измотано. Но до носа постоянно доносился запах Янь Яншэна, не позволяя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знал, что тот не пользуется благовониями. Но каждый раз, оказываясь рядом, он улавливал едва заметный естественный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жизни, свободы и горячей энергии, словно буйно разросшийся тропический лес, и отличался от всех ароматов, какие Сы Ванбэй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хозяин этого запаха лежал совсем рядом и без малейшей настороженности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боялся шевельнуться и разбудить его. Оставалось только закрыть глаза и силой запрещать себе смотреть, вдыхать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мысленно читал «Канон Чистоты и Покоя» и лишь тогда наконец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Редчайший случай — Сы Ванбэй проспал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Подъём! Почему вы сегодня оба всё ещё спите? Опоздаем же, предки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 пинком распахнул дверь и влетел в комнату так, словно у него горел зад. Но, увидев двоих на одной кровати, внезапно подавился всей своей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Яншэн, зевая, медленно сел. Сы Ванбэй двигался быстрее и уже надевал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 утра пораньше гавкаешь? — недовольно уставился Янь Яншэн на Тун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 тут же дважды ответил «гав-гав», а затем подозрительно переводил взгляд с Янь Яншэна на Сы Ванбэя: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вчера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Ванбэя, затягивавшая пояс, замерла. Он машинально захотел возразить и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открыть рот, как Тун Фэйюэ уже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вдвоём устроили братские посиделки на одной кровати и меня не позвали?! Мы разве не трое самых близких братьев? Как вы могли тайком спать вместе за моей спиной?!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вообще напрягся? Сы Ванбэй слегка поджал губы и спокойно закончил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вышла, они как раз столкнулись с Су Тяньтянь и Сюаньюань Аосюэ. За последние дни девушки стали ещё ближе, и Су Тяньтянь даже делала крюк, чтобы заходить за Сюаньюань Аосюэ по дороге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пятеро встретились, Тун Фэйюэ всё ещё возмущённо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будете спать — обязаны взять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Сюаньюань Аосюэ.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вчера устроили братское ночевание на одной кровати и меня не позвали, — Тун Фэйюэ немедленно начал жаловаться и в подробностях пересказал увиденное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Сюаньюань Аосюэ стало небывало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Яншэн обнимал Сы Ванбэя за руку, а ещё закинул ногу ему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Спит хуже меня, — сказал Тун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сплю я настолько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Сы Ванбэй уже одевался. Когда это он успел обнимать его во сне?!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Сюаньюань Аосюэ стало ещё сложнее. Она посмотрела на Тун Фэйюэ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глупый сын помещика. И это ты называешь «братским ночеванием»? Ещё и присоединиться хочешь? Головой хоть иногда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хочу. Я тоже хочу в эту семью. Что не так? — совершенно естественно заявил Тун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молчавший Сы Ванбэй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время — и правда опаздывали. Пришлось броситься бегом и забыть об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Ванбэй явно недооценил настойчивость Тун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тот больше ни разу об этом не заикнулся. Зато ночью, после наступления темноты, притащил целое одеяло и с важным видом ворвался в комнату Сы Ванбэя.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своё одеяло на кровать, он без всякого стыда уселся ровно посередине и с горящими глазами посмотрел на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Сегодня ночью мы, трое братцев, обязательно спим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http://bllate.org/book/19048/1875572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