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Ванбэй!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Яншэн одним рывком оказался рядом и подхватил его с земли. Все поспешно столпились вокруг, а Сюаньюань Аосюэ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Просто слишком много духовной силы потратил, обессилел и отключился. Пару дней отдохнёт —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вместе отнесли Сы Ванбэя обратно. Гу Цинхуань позвала знакомого лекаря-культиватора, и лишь убедившись, что с ним действительно всё в порядке, остальные наконец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оказался обстоятельным: заодно обработал раны всем пострадавшим, оставил несколько пилюль и только потом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Янь Яншэн наконец серьёзно поблагодарил Сюаньюань Аосюэ.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ты здорово нас выручила.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Яншэн поклонился. Сюаньюань Аосюэ махнула рукой, будто вообще не считала случившееся чем-то 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вас всё нормально,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здесь ей больше нечего делать, Сюаньюань Аосюэ вернулась в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она пришла, к ней торопливо подбежала девушка-культиватор, с которой они неплохо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Аосюэ, что ты натворила? Старейшина Чжуянь сейчас в бешенстве и требует, чтобы ты немедленно пришла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Чжуянь обладал в Синчэнь наибольшей реальной властью после главы школы. Он был очень близок с Ли Цзэши и уже не раз разгребал последствия его выходок.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Чжуянь её вызывает, Сюаньюань Аосюэ и пяткой могла догадаться: господин Ли побежал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девушке, что сейчас придёт, а сама протянула ещё больше половины часа, прежде чем лениво явиться к Чжуяню.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Сюаньюань Аосюэ увидела Ли Цзэши с уже перевязанной раной. Он стоял на коленях перед Чжуянем и рыдал так, что сопли смешались со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Чжуянь сидел, нахмурившись, явно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Сюаньюань Аосюэ, он тут же принялся отчитывать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помогла чужакам унижать своего старшего брата. Сюаньюань Линшуан, ты признаёшь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вина? Расскажите, послушаю. — Сюаньюань Аосюэ сама отодвинула стул и села. Не то что не поклонилась Чжуяню — ещё и неизвестно откуда достала травинку лисохвоста и зажала её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хамство, Чжуянь тут же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не разрешал тебе садиться! Как ты посмела?! Сейчас же встань перед старшим братом на колени, извинись и поклянись, что больше никогда не станешь помогать посторонним против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всё нормально? — спросила Сюаньюань Аосюэ. — Умоляли меня вступить в Синчэнь вы, а теперь всё равно вы важничаете и требуете, чтобы я встала на колени. Что, раз уж я вошла в Синчэнь, теперь до конца жизни обязана быть вашей собакой?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Чжуяня почернело, но Сюаньюань Аосюэ говорила слишком быстро и даже не дала ему вставить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Цзэши сам полез домогаться девушек и получил по заслугам. Я не смогла смотреть на это и восстановила справедливость. В чём моя ошибка? Ошибся только этот гнилой насквозь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Чжуянь едва не потерял сознание от злости. Он никогда не видел ученика, настолько не уважающего учителей и старших!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«ты»? Старый хрыч, пальцем в кого тычешь? Хочешь, и тебе руку отрублю? — Сюаньюань Аосюэ хлопнула по столу, точь-в-точь как разбойница.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Чжуянь пришёл в ярость и, забыв о статусе старейшины, поднял руку и со всей силы ударил по Сюаньюань Аосюэ заклинанием.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собирался показать этой ученице, что значит уважать наставника!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подумал о том, что удар могущественного культиватора стадии Зарождающейся Души по юной культиваторше Открытия Света мог убить её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Аосюэ даже не шелохнулась, совершенно не принимая атаку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заклинание приблизилось к ней на полчжана, агатовое ожерелье на её шее вспыхнуло ярким 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красном сиянии проявилась едва заметная нить давления божественного сознания культиватора стадии Махаяны.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одной этой нити хватило, чтобы у Чжуяня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Крохотный клочок божественного сознания мгновенно сложился в сложный защитный щит и без всякого усилия остановил удар Чжуяня.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Щит Новорождённого… И ты ещё носишь фамилию Сюаньюань… Ты… — по виску Чжуяня скатилась крупная капля холодного пота. Он не смел поверить собственной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Цзэши рядом заметил, что дело пахнет плохо, и поспешно потянул Чжуяня за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вы должны вступиться за меня! Вы же только что обещали хорошенько наказать эту дрянную девчонку!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Звонкая пощёчина долго отдавалась эхом по комнате. Бедняга Ли Цзэши — за один день ему отвесили уже третью.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недоверчиво уставился на Чжуяня. Ни за что не мог поверить, что старейшина его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Наказывать тебя, мать твою! Ты хоть знаешь, кто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люди Синчэнь, просто смешны. Наши пути различны — дальше нам не по дороге. С этого дня каждый сам по себе. — Сюаньюань Аосюэ вовремя перебила Чжуяня, развернулась и собралась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Чжуянь тут же бросился за ней с заискивающей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моя, даже если вы хотите перейти в другую школу, ждать придётся год. Не сердитесь на нас. Давайте всё спокойно обсудим. Вам ведь всё равно пока некуда идти,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мне идти — не твоё дело. Отвали. — Сюаньюань Аосюэ с отвращением посмотрела на Чжуяня и быстро ушла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Яншэн всё время следил за состоянием Сы Ванбэя, и наконец, когда луна поднялась над верхушками ив, тот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Янь Яншэн поспешно помог ему приподняться, поднёс чашку воды и попытался напоить.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Ванбэй не стал пить из его рук. Он взял чашку обеими руками, прислонился к изголовью и не спеша сделал пару глотков: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в твоей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 тобой удобнее присматривать. Хочешь сейчас вернуться к себе? — Янь Яншэн заодно забрал выпитую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Не стану больше беспокоить, — сказал Сы Ванбэй, поднялся и надел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лицо его было бледным, а сам он казался настолько слабым, что мог упасть от одного порыва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Яншэн поспешил поддержать его. Но едва рука коснулась предплечья Сы Ванбэя, тот словно от удара током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никого не прося о помощи, Сы Ванбэй дошёл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распахнуть створку, как навстречу влетела огненно-красная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Раздражённая Сюаньюань Аосюэ ворвалась внутрь так стремительно, что случайно снесла ещё слабого Сы Ванбэя и отправила его в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Янь Яншэн среагировал быстро и поймал Сы Ванбэя прямо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Яншэн встревоженно принялся осматривать его. Сы Ванбэй резко схватил его за запястье и не дал раздвигать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духовная сила ещё не восстановилась. Не нужно снимать с меня одежду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ты уж слишком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взглядами. Один смотрел с сомнением, другой — 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выдержавшая этого Сюаньюань Аосюэ внезапно хлопнула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чем занимаетесь?! Ещё немного так друг на друга посмотрите — и целоваться начнёте?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ещё поцелуи?! У Янь Яншэна по коже побежали мурашки, и он машинально отпустил Сы Ванбэя. Тот воспользовался моментом, поднялся и поправил сбившуюся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Аосюэ вскинула подбородок в сторону Сы Ванбэя: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Случайно тебя снесла.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слегка отвела взгляд и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в жизни перед кем-то извиняюсь.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http://bllate.org/book/19048/1875570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