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примчался изо всех сил и, увидев происходящее,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собирались соблюдать правила Академии? Разве частные драки не запрещены? И кто тогда этот монстр, который машет мечом так быстро, что видно лишь послесвечение?!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Синчэнь было численное преимущество, но Сы Ванбэй не отступил ни на шаг. На его теле уже было несколько ран, однако он будто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Синчэнь, сражавшимся с ним, было не до смеха. Он что, чудовище? Да, у него пик Открытия Света, но он один дерётся против семи культиваторов Открытия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Сы Ванбэй ранен. Но и они все ранены! И каждую рану им оставил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Сы Ванбэй в одиночку противостоит семерым и всё ещё не уступает, Ли Цзэши почувствовал, как его разум захлёстывают зависть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действительно существуют настолько чудовищно одарённые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 пике Открытия Света, но он даже одного удара не выдержал и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тридцать пять, и он только-только достиг порога пика Открытия Света. А этому юноше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Измотайте его! — безумно заорал Ли Цзэши своим людям. Их больше, они могут постепенно выжать из Сы Ванбэя все силы. Когда его духовная сила иссякнет, тогда он и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Тяньтянь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позовём старейшин! Они обязательно нас спасут! — умоляюще сказала она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тихо покачала головой. В её глазах были разочарование и почти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не вмешаются.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старейшины Чунмин сами жили как на иголках. Некоторые уже искали способ перейти в другие школы. Пока её отец не выйдет из затвора, учеников Чунмин будут продолжать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Су Тяньтянь всё ещё оставался в Чунмин лишь из-за давней дружбы с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позвать учителя Су Тяньтянь, это лишь заставит его принять на себя гнев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оставалось надеяться только на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отдохнул, — внезапно сказал Янь Яншэн. Он хотел пойти помочь Сы Ванбэю.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Тун Фэйюэ поспешно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с нашим уровнем мы только будем мешать брату Ванбэю!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рядом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стадии Основания не геройствуйте. Я пойду помогу младшему брату Сы Наню. Младший брат Тун, присмотри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Цинхуань с мечом в руке вошла в общую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Тун Фэйюэ был прав: культиватор Основания в таком бою только мешал бы. Но даже вступившая в бой Гу Цинхуань со 2-м уровнем Открытия Света не улучшила положение. Из-за огромной разницы между ней и Сы Ванбэем ученики Синчэнь быстро нашли слабое место и стали использовать её как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вскрикнула, но было слишком поздно. Скрытое оружие Ли Цзэши уже полетело прямо в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Ванбэй сейчас бросится её спасать, он наверняка получит тяжёлую рану. Если не спасёт — Гу Цинхуань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злорадно ухмыльнулся. Посмотрим, что выберет этот геройствующий новичок — спасти Гу Цинхуань или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донёсся с большого дерева сбоку. Едва слова стихли, как оттуда вылетела длинная стрела с красным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сбила скрытое оружие Ли Цзэши, а затем вонзилась в голень одного из учеников Синчэнь — одним выстрелом два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спрыгнула с дерева. Она прогуляла занятие и спряталась здесь поспать, но эта толпа её разбудила. Поначалу вмешиваться она не собиралась, однако подлость Ли Цзэши уже невозможно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Сюаньюань Аосюэ — первая обладательница одиночного духовного корня на нынешнем вступительном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ученицы на ней не было, зато на поясе висела нефритовая подвеска с символом Синчэнь. В левой руке она держала огромный огненный лук —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Сюаньюань Аосюэ, Ли Цзэши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 Мы оба ученики Синчэнь, а ты помогаешь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так нужна ваша Синчэнь? Если бы ваши старейшины на вступлении не доставали меня своими спорами, я бы и не посмотрела в сторону вашей средней школы, — огрызнулась Сюаньюань 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Ты собираешься помогать им против меня? — Ли Цзэши не мог поверить. Как ни крути, именно он был её прямым соучеником по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высокомерно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Просто терпеть не могу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Огненный лук. Натянув тетиву, она сформировала из духовной силы красную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разжались, стрела, наполненная жаждой убийства, устремилась к Ли Цзэши.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Ли Цзэши сложил защитную печать и легко отбил выстрел: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одиночный духовный корень! Всё равно ты лишь мусор на стадии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вступительном испытании Сюаньюань Аосюэ была на пике Основания. Прошёл уже больше месяца, но она всё ещё оставалась на пике Основания, и её уровень ничуть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Открытия Света, да? Это и правда немного хлопотно. Разница в целую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уже хотел велеть ей катиться подальше, но Сюаньюань Аосюэ задумчиво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я тоже буду на стадии Открытия Света, избить тебя окажется так же легко, как мусор,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Цзэши — все вокруг слегка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подняла духовную силу, и в следующую секунду на горизонте появилось небольшое облако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облако скорби при прорыве с Основания на Открытие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Сошла первая небесная молния. Сражавшиеся поспешно разбежались, боясь попасть под удар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переходе с Основания на Открытие Света было всего три удара молнии. Однако после третьего с неба неожиданно сошёл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четвёртого удара облако скорби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прошла скорбь, у тебя только 1-й уровень Открытия… — насмешка Ли Цзэши оборвалась на полуслове. Он ошеломлённо уставился на Сюаньюань Аосюэ. — 4-й уровень Открытия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обиженно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собиралась и дальше сдерживать уровень, чтобы на турнире девяти школ неожиданно надавать по шапке трём высшим школам. Всё из-за тебя! Заставил меня пройти скорбь раньше времени. Так что отвечать будешь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принялась натягивать лук и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на стадии Основания и на стадии Открытия Света была несопоставима. К тому же каждая стрела Сюаньюань Аосюэ летела с пугающей точностью. Лишившийся правой руки Ли Цзэши вообще не мог ей противостоять и лишь жалко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поможете?! — заорал он ученикам Синчэнь, и те поспешно выделили людей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отошли, и оставшиеся четверо против Сы Ванбэя быстро оказались в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поймал момент и снова вызвал Бучжичжоу: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тут же вытащил свою шипастую дубину и ринулся в общую свалку. Су Тяньтянь была культиватором талисманов и в ближнем бою не сильна, поэтому держалась подальше и бросала взрывные талисманы. Меткость у неё была отличная: убить такими взрывами она не могла, но движения учеников Синчэнь постоянно задерживала.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Синчэнь начали один за другим отступать и в конце концов в панике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 нападение, Тун Фэйюэ возбуждённо подскочил к Сы Ванбэю и уже хотел стиснуть главного героя дня в медвежьих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Ванбэй,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Сы Ванбэя, как тот внезапно обмяк и без сознания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