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 бежать. Он, наверное, уже не догонит. — Тун Фэйюэ, задыхаясь, вцепился в пояс Янь Яншэна и потянул его назад, не давая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в таком темпе, он здесь и концы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тоже вымотался. Тяжело дыша, он стянул с лица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бежим. Пойдём обратно не спеша,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 друг друга за плечи и со стороны выглядели точь-в-точь как двое уличных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только что взялся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меч появился всего на мгновение, а когда они бросились бежать,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успел произнести Янь Яншэн, как в голове вдруг раздался возмущённый мальчишеский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меч жизни, придурок! Меня зовут Бучжичжоу, ты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от неожиданности втянул плечи и огляделся по сторонам. Поблизости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Бучжичжоу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я твой меч жизни! Меч жизни! Кого ты ищешь? Я внутри тебя! Разговаривай со мной 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Мысленно? Янь Яншэн осторожно произнёс в голове: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Бучжичжоу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«привет»! Ни черта у тебя не хорошо! Если бы у меня был выбор, я бы ни за что не позволил тебе стать моим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 Понятно. Меч жизни у него, оказывается, тот ещё псих. Янь Яншэн скрипнул зубами, размышляя, как бы проучить этого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меч, так веди себя как меч. Какой нормальный меч так орёт на собственного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Яншэн об этом думал, Тун Фэйюэ внезапно пригнул ему голову и вместе с ним спрятался за ближайшей каменной тумбой.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мать их, опять кто-то пришёл буянить на нашей территории, — тихо выругался Тун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дошли до окраины школы Чунмин. Впереди, совсем недалеко, семь-восемь учеников в форме школы Синчэнь окружили двух беззащитных девушек-культиваторов из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тут же забыл о Бучжичжоу и всмотрелся туда. Вспыльчивость мгновенно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двух окружённых девушек была старшая сестра Тяньтянь!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тоже показалась знакомой. Подумав, Янь Яншэн вспомнил: это старшая сестра Гу Цинхуань, о которой старейшины Чунмин специально рассказывали новичкам. Она была единственной дочерью главы школы, и старейшины заранее представили её новым ученикам, чтобы те ненароком не проявили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Янь Яншэн тем более не мог стерпеть. Они пришли издеваться прямо над дочерью главы школы — разве это не пощёчина всему Чунмин?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две красавицы Чунмин! Младшая сестра Цинхуань и младшая сестра Тяньтянь,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во главе учеников Синчэнь Ли Цзэши мерзко ухмыльнулся, бесстыдно скользя взглядом по обеим. Его товарищи вокруг громко расхохотались, и в этом смехе сквозила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не настолько близки, старший брат Ли. Лучше зовите нас по именам, — сказала Гу Цинхуань. Как старшая сестра, она сделала полшага вперёд, заслонив собой Су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был учеником главы школы Синчэнь и обычно распоряжался там как хотел. Он уже приставал ко многим ученицам школ, уступавших Синчэнь по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Цинхуань не ожидала, что он окажется настолько наглым и придёт прямо на территорию Чунмин домогаться их учениц!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нервно вцепилась в рукав Гу Цинхуань, но на лице её было одно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ученики Синчэнь, смеете приходить в Чунмин и бесчинствовать?!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расхохотался. Шагнув вперёд, он обошёл Гу Цинхуань и легкомысленно протянул руку, намереваясь ущипнуть Су Тяньтянь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глава Чунмин уже пятнадцать лет сидит в затворе жизни и смерти. Кто знает, он там вообще в затворе или уже сдох? Смотри, я прямо сейчас бесчинствую. Ну-ка, позови своего главу или старейшин, пусть попробуют меня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Цзэши нагло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настолько безнаказанно не без причины: глава Синчэнь молчаливо позволял ему подобные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была сильнейшей из трёх средних школ, и её глава смотрел свысока на пять школ, стоявших ниже. Особенно на Чунмин, которая вечно плелась в хвосте. Ну унизили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и старейшины более слабых школ не желали вступать в конфликт с Синчэнь и чаще всего притворялись глухими и слепыми. В конце концов, Ли Цзэши пока никого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гневно выкрикнула Гу Цинхуань, звонко отвесила Ли Цзэши пощёчину и крепче заслонила собой Су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голову Ли Цзэши развернуло в сторону — настолько сильно ударила Гу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рассердился. Наоборот,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 голову обратно, он уставился на Гу Цинхуань откровенно мерзким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младшая сестра Цинхуань меня ударила, придётся возместить ущерб. Как насчёт того, чтобы ты и младшая сестра Тяньтянь провели со мной по ночи? Или обе вместе одну ночь. Тогда про пощёчину забудем.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нет? — красивое лицо Гу Цинхуань покрылось ледяным холодом. Правая рука уже легла на рукоять меча. Если Ли Цзэши сделает ещё хоть шаг, она будет биться с ним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от злости едва не расплакалась 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Цинхуань — дочь нашего главы! Как ты смеешь говорить с ней подобное?!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уже плачешь? — улыбка Ли Цзэши стала ещё похабнее. Подразнив Су Тяньтянь, он перевёл блестящий взгляд на Гу Цинхуань и пригрозил: — Если младшая сестра Цинхуань не согласна, тогда придётся вернуть эту пощёчину вдвойне. Только вот интересно, останутся ли после этого целы такие милые личики двух младших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ещё одна звонкая пощёчина.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ударила не Гу Цинхуань, а выскочивший из укрытия разъярённый Янь 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прятавшегося за каменной тумбой Тун Фэйюэ сердце едва не выпрыгнуло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Янь, ты вообще понимаешь, кого ударил? У него пик Открытия Света! И все ученики вокруг него — каждый, чёрт возьми, на стадии Открытия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страшно пожалел, что только что не успел удержать Янь 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старина Янь и две младшие сестрицы вместе этому мастеру пика Открытия Света не соперники. Надо звать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скрыл свою ауру и поспешно улизнул, на бегу молясь про себя: «Старина Янь, младшие сестрицы, только продержитесь до прихода подмоги!»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пощёчины вокруг на мгновение воцарилась тишина. В следующую секунду Су Тяньтянь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опасности, она бросилась к Янь Яншэну и попыталась заслонить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хотел от них, девушек-культиваторов, только одного и вряд ли стал бы всерьёз убивать. Но младший брат Янь Яншэн — мужчина. После такой пощёчины Ли Цзэши точно его не отпустит!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мягко отстранил Су Тяньтянь: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Тяньтянь, встань к старшей сестре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сопляк? Решил разыграть передо мной героя, спасающего красавиц? — разглядев Янь Яншэна, Ли Цзэши почувствовал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ненавидел смазливых мальчишек. А этот сопляк был красивее женщины — мерзость просто невыносимая!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http://bllate.org/book/19048/1875566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