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Фэйюэ от страха подкосились ноги. Он с грохотом рухнул на колени, закрыл голову руками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виноваты! Мы не специально подглядывали!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брат? Значит, это новые ученики Академии Наньмин прогуливали занятия и случайно наткнулись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Бужань примерно понял ситуацию и снова расслабился, хотя меч из руки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оба младшие братья, зачем скрываете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Яншэна сердце подскочило к самому горлу, но даже в такой напряжённой обстановке в голове у него вертелась ещё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удар, которым Ин Бужань только что атаковал Лю Юя, вовсе не был неразрушимым.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меча в нём было суровым и острым, но кое-чего всё-таки недоставало.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плечо руки, державшей меч, опустилось ещё на полцуня, тогда этот удар действительно можно было бы назвать непобедимым среди равных по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меч, направленный Ин Бужанем ему в межбровье, подчинялся тому же принципу.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Яншэн молчит, Ин Бужань прищурился. В уголке губ появилась озорная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младшие братья не хотят снять повязки, я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острие его меча скользнуло вниз, словно собираясь подцепить ткань на лице Янь 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ясно осознал: это лучший момент, чтобы разрушить приём Ин Бужаня. Только вот проблема... у него нет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сейчас получить подходящий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вспыхнула в голове, Янь Яншэн внезапно почувствовал в области даньтяня незнакомый и в то же время будто знакомый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понять, что это, когда из его тела вырвался поток водно-голубого света. Сияние превратилось в холодный меч, тонкий как крыло цикады, и легло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тело Янь Яншэна среагировало быстрее разума. Почти одновременно с тем, как меч Ин Бужаня коснулся ткани на его лице, он поднял свой клинок и поставил блок в двух цунях от острия ржавого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духовная сила Янь Яншэна взорвалась. Он резко провернул запястье и обратным движением выбил ржавый меч из руки Ин Бужаня.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крикнул Тун Фэйюэ и сам сорвался с места, словно стрела с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стоявший на коленях Тун Фэйюэ одним прыжком вскочил и понёсся следом. Сработались они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очень далеко, Тун Фэйюэ, тяжело дыша, окликнул Янь Яншэна: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Янь, этот гений вроде за нами не погнался.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оглянулся, убедился, что Ин Бужаня действительно нет, и с огромным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помер со страху. Пока не догнал, скорее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самое время Ин Бужань всё ещё стоял в той позе, в которой его меч выбили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полностью окаменел,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Ин Бужань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становился всё громче. Наконец он плюхнулся прямо на землю, схватился за живот и расхохотался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в лесу подняли крик, а ветер словно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Бужань вытер выступившие от смеха слёзы, запрокинул лицо к небу с почти безумным выражением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Выбили... ха-ха-ха... Ровесник действительно смог разрушить мой приём меча...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против тех двух младших братьев в масках он не использовал всю силу и удерживал духовную энергию в пределах стадии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никто не должен был суметь разрушить его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найдёт этого человека! И ещё раз сразится с ним по всем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Ин Бужань лениво поднялся, подобрал ржавый меч и, не обращая внимания на приставшие к одежде травинки, направился прямиком в школу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почти все культиваторы Чанъюй находились на занятиях, поэтому внутри было довольно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Бужань всё же встретил одного человека — того самого старшего ученика Лоу Юйсина, второе имя Сиюэ, который проводил вступительные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Сиюэ ещё не исполнилось пятидесяти, а он уже одной ногой ступил на стадию Золотого Ядра. На обычные занятия он теперь почти не ходил и в основном помогал старейшинам и главам школ Академии Наньмин вести дела. Поэтому даже ученики остальных восьми школ при встрече почтительно называли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учеником всей Академии Наньмин.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внешность Лоу Сиюэ нельзя было назвать особенно выдающейся, но правильные черты лица в сочетании с мягкой, учёной и благородной манерой делали его человеком, которого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Бужань, — мягко позвал Лоу Сиюэ. Увидев, что тот в такое время слоняется по территории Чанъюй, он нахмурился и остановил его. — Всего два дня назад ты прогулял занятия и рассердил старейшину. Почему сегодня снова не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Лоу Сиюэ Ин Бужань и не подумал становиться серьёзнее. Всё так же развязно ухмыльнувшись,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Лоу Сиюэ начать нотацию, Ин Бужань придвинулся ближе и загадочно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ведь отвечал за испытания новичков. Наверняка хорошо знаешь этот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наборе больше тысячи учеников. Разве я могу знать каждого? — Лоу Сиюэ положил руки ему на плечи и заставил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Бужань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знаешь, кто среди новичков обладает мечом жизни и при этом способен разрушить мой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Сиюэ мгновенно уловил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приём меча разрушил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Ин Бужань.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другой гениальный мечник, чей приём разрушил неизвестный человек, тот наверняка не признался бы настолько открыто, а то и постарался бы скрыть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Бужань совершенно не хотел ничего прятать. Сейчас ему чуть ли не хотелось, чтобы вся Академия Наньмин узнала: кто-то разрушил его приём, — и всей Академией помогла найти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Лоу Сиюэ сжались в тонкую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Ты рождён с Костью Меча, а твоё постижение пути меча выше, чем у многих обычных старейшин. Как новичок мог разрушить твой приём?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Бужань подробно рассказал всё, что случилось сегодня, а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старший брат знает, кто из новичков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Сиюэ на мгновение задумался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тот человек в маске — первое место нынешних вступительных испытаний, Сы Нань, Сы Ванбэй.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выдающихся учеников этого набора мечников было семь или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мечом жизни обладали лишь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троих двоим было уже почти тридцать: они поступили буквально на верхней границе допустимого возраста и никак не могли быть ровесниками, о которых говорил Ин Бужань.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один — Сы Ванбэй.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Ванбэй, — Ин Бужань медленно, слово за словом произнёс это имя, словно хотел навсегда выжечь его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найти его и снова сразиться?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Сиюэ поступил в Академию Наньмин больше двадцати лет назад. Его учителем был отец Ин Бужаня, глава школы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Сиюэ присматривал за Ин Бужанем с самого рождения. Для того он был не только старшим братом, но почти отцом. Можно сказать, во всей Академии Наньмин никто не знал Ин Бужаня лучше Лоу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сейчас, — улыбнулся Ин Бужань. — Через восемь месяцев состоится турнир девяти школ, который проводят раз в три года. Вот тогда я и хочу честно сразиться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Сы Ванбэй в Чунмин, одной из трёх низших школ. Чтобы встретиться с тобой на турнире, ему придётся повести Чунмин и подряд победить семь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Лоу Сиюэ будто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Сы Ванбэй способен провести Чунмин от низших школ до высших?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Бужань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сможет — Ин Бужань просто найдёт Сы Ванбэя после турнира и всё равно ещё раз с ним сразится.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http://bllate.org/book/19048/1875565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