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территории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форме Чунмин сидел на земле. Из уголка его губ стекала кровь, но взгляд оставался ледяным и острым: он не отрываясь смотрел на нескольких человек напротив, одетых в форму школы Юаньшан.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пришедших задираться учеников Юаньшан стоял третий человек в их школьной иерархии — Чэнь Вэй. Того, кого Чэнь Вэй с товарищами избивал толпой, звали И Ань, второе имя —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непокорный взгляд И Юннина, Чэнь Вэй провёл языком по задним зубам, мерзко ухмыльнулся и одним пинком снова повалил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 Юннину подняться, он наступил левой ногой ему на заднюю часть плеча, прижав к земле в крайне унизительной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 общей силе ты шестой в Чунмин? Чего же такой слабак? Я всего-то левой рукой работал, а ты уже в таком виде, — Чэнь Вэй смотрел сверху вниз и широко улыбался, даже не пытаясь скрыть насмешку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Юннин стиснул зубы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Чэнь Вэй сильнее надавил ногой и несколько раз прокрутил пяткой по раненому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стойкий. Давай так: сегодня трижды крикнешь, что все в Чунмин — мусор, потом проползёшь у меня между ног, и я тебя отпущу. Ты всё-таки на пике Основания, не совсем бесполезный. Если сумеешь меня развлечь, может, я даже поручусь за тебя, и тебя примут в нашу Юаньшан.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давление ноги не ослабевало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Прятавшемуся неподалёку Янь Яншэну, наблюдавшему за зрелищем, всё стало ясно. Это люди из Юаньшан сами нарывались — специально пришли на территорию их Чунмин искать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успокойся! Их пятеро, и даже самый слабый на пике Основания! Мы с тобой вдвоём не справимся даже с одним их рядовым! — заметив, что Янь Яншэн уже рвётся наружу, Тун Фэйюэ нервно схватил его, боясь, что тот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справимся, но нельзя позволять чужакам издеваться над братом из нашей Чунмин!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 расстояния десятка с лишним шагов донёсся голос Сы Ванбэя: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схватился за голову и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выйти?! Обычно такой рассудительный, а в решающий момент полез напролом без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что Янь Яншэн, секунду назад стоявший рядом, тоже выскочил вперёд, и едва сам не потерял сознание. В итоге выбора не осталось: Тун Фэйюэ стиснул зубы и тоже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просто не мог стерпеть. Подбежав, он со всей силы пятого уровня Основания пнул Чэнь Вэя. Тот не ожидал нападения и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псина, припёрся на территорию нашей Чунмин людей унижать! — Янь Яншэн яростно сверкнул глазами и повернулся, чтобы помочь И Юннину, но тот уже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пылая от унижения и злости, вскочил. Увидев на троих форму Чунмин, он понял: это свои пришли восстанавливать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его грубой внешностью и принимать за тупого громилу, способного лишь обижать слабых. На самом деле Чэнь Вэй был весьма расчётлив. Едва увидев троих, он выпустил духовную силу и проверил их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пятом уровне Основания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на Открытии Света... пике?!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— пик Открытия Света?! Сам Чэнь Вэй был всего лишь на седьмом уровне этой стадии! Внутри он похолодел, но внешне ничем себя не выдал, только незаметно отступил на шаг и громко спросил у Сы Ванбэя: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первое место на вступительных испытаниях занял Сы Нань — и именно он вступил в Чунмин. Сейчас во всей школе самым высоким уровнем обладал как раз этот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Сы Ванбэй.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 ним болтать? Врезать так, чтобы зубы по земле собирал, и отомстить за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Ванбэя мелькнуло лёгкое бессилие, но голос оставался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Наньмин запрещены частные драки. Мы можем остановить драку, но не должны начинать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же правила соблюдают! Они уже к нам домой пришли издеваться над людьми! — Янь Яншэн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переступать установленные рамки, — невозмутимо сказал Сы Ванбэй.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Чэнь Вэя оказался далеко не таким осторожным. Услышав Сы Ванбэя, он насмешливо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Да вы просто испугались! В Чунмин одни бесхребетные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разозлился ещё сильнее, кулаки хрустнули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учился в средней школе, местные хулиганы обидели девочку из его класса. Узнав об этом, больше двадцати парней из класса отправились и всем скопом избили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всех мальчишек заставили написать объяснительные на тысячу знаков, но никто не жаловался. Они считали себя одним коллективом, а значит, должны были защищать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теперь вступил в Чунмин, люди Чунмин — свои. А за своих надо вступаться.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провокацию Сы Ванбэй ответил тем, что достал из кольца Сюйми нефритовый жетон и влил в него духовную силу. Жетон засветился белым и спроецировал триста шестьдесят восемь правил Академии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правило Академии Наньмин: за частную драку без уважительной причины — тридцать ударов палками и месяц заключения у Холодного пруда. Сто девятое правило Академии Наньмин: за злонамеренную клевету и унижение соученика — пять ударов плетью и пять полных переписываний правил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Яншэна перекосилось. «Брат, мы вообще-то пришли за своих разбираться. С чего ты вдруг начал читать школьный устав, как завуч?»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демонстративно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этими правилами пугаешь? Ябедничать побежишь? Ты что, сопляк, которого от груди ещё не отняли?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шестьдесят восьмое правило Академии Наньмин: после подписания обеими сторонами договора жизни и смерти разрешён поединок, исход которого, включая смерть, не преследуется.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убрал духовную силу, вернул нефритовый жетон в кольцо Сюйми, затем достал лист и духовной силой написал договор жизни и смерти. Подписав его, протянул Чэнь Вэю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единой волны, голос звучал ровно и спокойно — но от него у слушателей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подписал. Господа,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молча показал Сы Ванбэю большой палец. Он забирал обратно все недавние насмешки. Какой ещё завуч? Сы Ванбэй — его родной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лучший брат оказался настолько решительным, он тоже не мог отступить. Янь Яншэн влил свою духовную силу в договор и встал плечом к плечу с Сы Ванбэем: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Я тоже подписал.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рядом чуть не плакал. «Если вы двое так сделали, а я не подпишу, буду выглядеть последней скотиной!»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влил духовную силу в договор, стиснул зубы, топнул ногой и для храбрости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подписал! Кто сегодня не подпишет — тот черепаший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вашу, подпишу так подпишу! Думаете, я испугаюсь вас, трусливых размазней?! — подручный окончательно взбесился от провокации и уже поднял руку, чтобы влить духовную силу в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с посиневшим лицом резко перехватил его. Идиот! На пике Основания он ещё смеет подписывать договор жизни и смерти с Сы Нанем? С виду этот Сы Нань — закостенелый правильный мягкотелый тип, а на деле только и ждёт, чтобы они поставили подписи и он смог безнаказанно их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заметить, но Чэнь Вэй больше тридцати лет крутился в мире совершенствования и повидал самых разных людей. Неужели он не распознает в Сы Нане хитреца с чёрным сердцем?!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