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тянулись одна за другой горные вершины, окутанные облаками и туманом. На каждой смутно виднелись величественные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Яншэном и его товарищами раскинулась огромная открытая площадь, способная вместить сто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ней возвышались девять больших знамён — по одному для каждой из девяти школ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вступительного испытания новичкам предстояло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школ делились на три высшие, три средние и три низшие. К высшим относились Чанъюй, Вэньлян и Гуншан. К средним — Синчэнь, Сюйюй и Лухуа. К низшим — Юаньшань, Юаньшан и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трёх высших и трёх средних школ толпилось множество желающих. У Юаньшань и Юаньшан из трёх низших тоже было немало записывающихся. И только возле школы Чунмин стояла почти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в одну из трёх высших? — спросил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и Сы Ванбэй, и Янь Яншэн обладали одиночными духовными корнями. Такие гении наверняка должны выбрать себе достойное место. Сам же он попал в Наньмин буквально по нижней границе требований и мог попытать счастья разве что в двух низших школах — Юаньшань и Юаньшан. Если и там его не возьмут, останется только поневоле идти в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посмотрел на Янь Яншэна: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Яншэн уже давно присмотрел себе место. Он отчётливо помнил, что в оригинальном романе был великий мастер меча по имени Гу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 оказался единственным, кто, узнав, что главного героя-шоу насильно окружили мужчинами, не испугался могущества остальных главных героев-гунов и искренне помог ему, не имея никаких грязных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Чунмин, — Янь Яншэн почесал голову, немного смущаясь. — Если вы не хотите, ничего страшного,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Фэйюэ от удивления отвисла челюсть, но внутри тут же вспыхнула тайная радость. Если Янь Яншэн сам выберет Чунмин, значит, он сможет совершенствоваться в одной школе со своим лучшим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в Чунмин, — спокойно согласился Сы Ванбэй и повернул в сторону её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на миг застыл, затем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выдающийся талант. Ты правда не пойдёшь в одну из трёх высших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не ответил. Тут подоспел и Тун Фэйюэ, весело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братья должны держаться вместе! Наверняка Ванбэю одному в высшей школе было бы скучно, вот он и останется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дошли до места записи в Чунмин и обнаружили за столом всего одного старшего ученика, который мирно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стоек остальных восьми школ сидело как минимум по одному старейшине. А Чунмин, похоже, довела свой пофигизм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хотим записаться, — Тун Фэйюэ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ученик вздрогнул и проснулся, но явно ещё не пришёл в себя. Щурясь, он на ощупь искал бумагу и кисть и, зевая,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уже так быстро отсеяли в других школах? Имена называйте.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Чи, второе имя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всё ещё едва разлепляя глаза, нашёл имя Тун Чи на предпоследней странице списка и поставил напротив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перелистал последние три страницы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нахожу... Янь И... имя вроде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Бормоча, он поднял глаза на Янь Яншэна, потом заметил стоявшего рядом Сы Ванбэя — и глаза у него мгновенно стали круглыми. Он вскочил со стула так резко, что едва не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вы... — он долго заикался, пока наконец не выдавил главный вопрос: — Вы не туда пришли? Здесь Чунмин! Не Гуншан, не Вэньлян и уж точно не Чанъюй!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нынешних испытаний и высший сосуд-печь, потрясший всю Академию Наньмин, — оба пришли в их вечно последнюю Чунмин?!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Нам и нужна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несколько раз переспросил и, убедившись, что Янь Яншэн с Сы Ванбэем действительно хотят сюда, дрожащими руками нашёл их имена на первой странице списка и поставил отметки. А сам при этом уже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учитель, наша Чунмин наконец-то поднимется! Сразу два одиночных духовных корня,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спросить: после вступления в школу мы сразу сможем выбрать учителя? — поинтересовался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да, но в Чунмин почти нет старейшин, способных обучать вас двоих, — на лице ученика появилось смущение. — Наш глава школы — культиватор стадии Махаяны, но он сейчас в затворе жизни и смерти. Когда выйдет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ничуть не расстроился и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можем подождать, пока глава выйдет из затвора. Я как раз ради него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весть о том, что Янь Яншэн и Сы Ванбэй вступили в Чунмин, разнеслась по всей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смеялись над ними и считали обоих ненормальными. Вместо трёх высших школ с богатейшими ресурсами для совершенствования они выбрали одну из низших, где ресурсов почти не было, да ещё и самую последнюю среди них —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лет места девяти школ в рейтинге менялись, но только внутри своих троек: высшие переставлялись между собой, средние — между собой, низшие — между собой. А Чунмин уже несколько десятилетий подряд неизменно занимала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Яншэн об этих насмешках ничего не знал. Он и Сы Ванбэй были единственными обладателями одиночных духовных корней в Чунмин, поэтому школа носилась с ними как с драгоценностями и выделила каждому огромный дом, уступавший разве что жилищам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Тун Фэйюэ благодаря друзьям попал под поговорку «один достиг Дао — и даже его куры с собаками вознеслись на Небеса» и тоже получил вполне приличный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устроилось, для Янь Яншэна и остальных официально началась жизнь учеников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расписание на этот год! Идите сюда, гляньте, что это за адские занятия! — Тун Фэйюэ, зажав лист бумаги в руке, с руганью влетел во двор Янь Яншэна. Обнаружив там и Сы Ванбэя, он просто шлёпнул расписание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склонил голову, прочитал — и чуть глаза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даже после попадания в книгу ему каждый день придётся вставать к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Не к восьми —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занятия начинались в час Чэнь, то есть в семь утра, а заканчивались в час Ю, то есть в семь вечера. Остальное время ученики совершенствовались самостоятельно либо получали от наставника личные техники. При этом свободными от занятий были лишь два дня в месяц — первое и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предметов значились не только внутренние техники и боевые искусства, но даже история и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историю я ещё могу понять, но зачем нам уроки понимания искусства?! — Янь Яншэн страдал всей душой. Он технарь! Что он понимает в искусстве? Кто вообще составлял это проклятое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выглядел не менее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когда-то это предложила одна выдающаяся старшая сестра. Мол, ученики Наньмин должны всесторонне развиваться — и морально, и умственно, и физически, и эстетически, и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Яншэна загорелись. Неужели та выдающаяся старшая сестра тоже была попаданкой?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оба попаданцы, зачем же она так подставила всех, кто пришёл после неё?! Какой нормальный человек, совершенствуясь до бессмертия, ещё и на общеобразовательные пары 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Яншэн с Тун Фэйюэ ругали расписание, неподалёку прогремел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глазах постепенно вспыхнул одинаковый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Наньмин запрещались частные драки, а этот взрыв явно был звуком схватки культиваторов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Намечалось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