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оказывается, и правда хороший человек. Даже одежду мне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переодевался и как ни в чём не бывало болтал с Сы Ванбэем, совершенно его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загнутые ресницы Сы Ванбэя едва заметно дрогнули, но глаз он так и не открыл. Только у самых корней его белоснежных ушей тихонько проступил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Янь Яншэн ещё долго благодарил Сы Ванбэя, а заодно успешно разговорил его и выведал немало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Малой Тысячи делился на шесть земель. Сейчас они находились в Земле Богов, а сам Янь Яншэн был перенесён сюда с Континента Пяти Стихий. На каждой из шести земель располагалось множество городов, и у каждого был собственный правитель. Бэймин Вэньтянь как раз являлся правителем города Цинкун на Континенте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городов-государств, крупнейшей силой Мира Малой Тысячи были Четыре Великие Академии. Бесчисленные культиваторы младше тридцати лет готовы были на всё, лишь бы попасть туда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шёл проводившийся раз в пять лет набор в Четыре Великие Академии, и одна из них — Академия Наньмин — находилась в Земле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Ванбэй хочет поступить в Академию Наньмин? Ты уже записался? Если нет, возьми меня с собой, — Янь Яншэн вёл себя так, будто они были знакомы сто лет, и то и дело обращался к нему «брат Сы», «брат Ванбэй» с поразительной сердечностью.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лишил Бэймин Вэньтяня мужского достоинства — тот наверняка захочет отомстить. Но Академия Наньмин была одной из Четырёх Великих Академий. Как бы далеко ни простиралась власть Бэймин Вэньтяня, он всего лишь городской правитель, до Академии Наньмин его руки не дотянутся.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семейные обстоятельства главного героя-шоу почти не описывались, а его воспоминаний Янь Яншэн не получил, так что теперь фактически остался без дома. Поэтому лучшим убежищем для него была Академия Наньмин. Если сумеет туда поступить, то успешно спрячется от Бэймин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спокойно ответил Сы Ванбэй; по голосу невозможно было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Наньмин располагалась не в городе Фэйняо, а на горе примерно в двухстах ли от него. Все Четыре Великие Академии были устроены одинаково: находились на шести землях, но не внутри городов, а занимали собственные огромные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Ванбэй вместе с Янь Яншэном успели записаться в последний день приёма заявок в Академию Наньмин.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последний день у места регистрации яблоку было негде упасть — настолько сильно Четыре Великие Академии притягивали молодых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регистрации Академия Наньмин проводила проверку таланта. Только прошедшие её могли стать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Проверку устраивали на тренировочной площадке перед Академией. В назначенный день там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толпе, заявилось больше десяти тысяч человек, да? — глядя на море людей, пробормотал Янь 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этом году желающих больше, чем когда-либо: целых тринадцать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не Сы Ванбэй, а какой-то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таким же общительным, как Янь Яншэн, и вскоре они уже разговорились. В беседе выяснилось, что его зовут Тун Чи, второе имя — Фэйюэ.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тренировочной площадки стоял старейшина Академии Наньмин, а рядом с ним — несколько выдающихся учеников с благородной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Яншэн беседовал с Тун Фэйюэ, старейшина взял магический артефакт, усиливающий голос,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получил жетон с номером. Чей номер я назову, тот выходит на проверку.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стихла, все завертели головами, высматривая, где же этот первый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людей вышла невысокая девушка в красном и быстрым шагом направилась к месту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поднялась на помост, вокруг разом послышались потрясённые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девушке было всего шестнадцать-семнадцать, но её красота уже поражала до глубины души. Яркий, дерзкий красный наряд делал её ещё более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руку на Зеркало Небесной Тайны, — мягко сказал старший ученик, проводивший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действовала решительно и тут же приложила ладонь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пальцы коснулись Зеркала Небесной Тайны, поверхность пошла рябью, словно вода. Постепенно волны успокоились, и на зеркале проступило несколько крупных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【Костный возраст: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совершенствования: пик стадии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одиночный корень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надпись, толпа мгновенно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одиночный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наборе пять лет назад людей с одиночным корнем было меньше десяти! А у нас уже первый испытуемый с одиночным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хотя и читал оригинал, но там в основном занимались непотребствами, а подробности совершенствования почти не объяснялись. Поэтому он с любопытством спросил у Тун Фэйюэ: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Одиночный духовный корень —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Самый сильный — Небесный духовный корень. Только он встречается раз в тысячу лет, поэтому обычно лучше одиночного корня ничего не бывает, — Тун Фэйюэ тоже был вне себя от возбуждения. Он одним движением обнял Янь Яншэна за плечи. — Брат, я впервые в жизни вижу живого человека с одиночным корнем, да ещё такую красавицу, 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впервые вижу живого человека с одиночным корнем! — услышав, насколько тот редок, Янь Яншэн тоже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впервые, — тихо произнёс Сы Ванбэй.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шумно, и Янь Яншэн не расслышал. Он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Ванбэя скользнул по руке Тун Фэйюэ, лежавшей на плечах Янь Яншэна. Голос его оставался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должен соблюдать приличия. Нельзя обниматься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неловко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Ванбэй, да в тебе, похоже, приличий на десятерых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эта манера говорить и выражение лица — совсем не как у ровесника, а точь-в-точь старый наставник, который когда-то учил самого Тун Фэйюэ!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толпе не помешал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взял бумагу и кисть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младшую сестру с успешным прохождением. Осмелюсь узнать имя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Линшуан, второе имя — Аосюэ. Старший брат Лоу может звать меня Аосюэ, — Сюаньюань Аосюэ очаровательно улыбнулась и приняла из рук старшего ученика нефритовый жетон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Сюаньюань Аосюэ сошла с помоста, старейшина снова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Янь Яншэна был 9890, так что сегодня очередь до него явно не дойдёт. У Тун Фэйюэ и Сы Ванбэя номера были куда ближе к началу: 126 и 960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Тун Фэйюэ. Ему было восемнадцать, он находился на пятом уровне стадии Основания и обладал обычными тремя духовными корнями — ровно на нижней границе требований Академии Наньмин.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шло своим чередом. Прошедшие сияли от счастья, провалившиеся уныло уходили. К вечеру проверили уже больше восьмисот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первой Сюаньюань Аосюэ за весь день больше не появилось ни одного человека с одиночным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и старейшина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проверим последнего на сегодня. Остальные приходят завтра в третью четверть часа Мао. Номер девятьсот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иди скорее. Пройдёшь — и пойдём отдыхать, — Янь Яншэн поспешно подтолкнул Сы Ванбэя.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Ванбэя было слишком приметным. Стоило ему подняться на помост, как по толпе прокатился восторженный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женских голосов особенно отчётливо прозвучал один мужской, и все вокруг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сгорая от стыда, поспешил зажать Янь Яншэну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кричат потому, что они девушки! А ты-то чего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http://bllate.org/book/19048/1875557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