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повисло тяжелое, давящее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в ваших покоях дыхание скверны, — дрожащим от волнения голосом произнес Е Хуай, едва сдерживая слезы. — Я... я испугался за вас... Наставник, клянусь, я не хотел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устало прижал ладонь ко лбу. Объяснять все Е Хуаю сейчас — только время терять. Решив пока проигнорировать ученика, он холодно бросил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Сюэлянь почтительно склонился, коснувшись лбом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Горы Просветленного Сердца считают, что за сегодняшним мятежом стоит Ци Лунси. Я готов отдать собственную жизнь в обмен на его спасение. Умоляю, сохраните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 нем теплится хотя бы слабый вздох — лишь бы он выжил. Клянусь, когда все закончится, я выполню любое ваше повеление. Кого бы вы ни приказали убить — я заберу его жизнь, кем бы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подтверждение его слов, за окном внезапно возник силуэт механической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Заложенная в нее программа требовала постучать в стекло, но створка окна, которую Сюэлянь открыл ранее, оказалась распахнута. Потеряв равновесие, птица нелепо склонила голову набок и кувырком ввалилась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сердито и хрипло заскрежетала, выражая явное недовольство. Сюэлянь воспользовался заминкой и мгновенно обратился черным котом, а Цзян Ту, среагировав быстрее молнии, подхватил его за шкирку и спрятал в широких складках своих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встрепенулась, шурша резными деревянными перьями, и монотонно застрекотала: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кхм... Просветленного Сердца... поймала злодея. Приглашаем... в час Крысы... прибыть к башне... дабы узреть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вещать, птица зыркнула по сторонам бусинками глаз с неприкрытым презрением, шумно захлопала крыльями и грациозно взмыла в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вестник скрылся из виду, Цзян Ту бесцеремонно опустил Сюэляня обратно на пол. На его лице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для меня не имеет ценности. Если я того пожелаю, на всей Горе Просветленного Сердца не найдется человека, которого я не смог бы прикончить сам. К чему мне твои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беспощадно, с леденящим душу безразличием. В этот миг казалось, что на тахте восседает вовсе не скромный старейшина одного из кланов Среднего царства, а сам Владыка преисподней, карающий грешников в мрачных безднах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кошачьи глаза Сюэляня испуганно сузились. Не смея подняться, он продолжал лежать ниц, отчаянно подавляя дикое желание сорваться с места и сбежать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сейчас в облике зверя, его длинный угольно-черный хвост наверняка вздыбился бы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смерил его холодным взглядом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Докажи мне свою полезность.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лишь выразительно скользнул взглядом в сторону приоткрытого окна. Намек был предельно ясен: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Сюэлянь с трудом сглотнул, собираясь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Куньлянь стоит на пороге гибели. Внутри ордена вспыхнула яростная борьба за власть. Даже если вы не желаете вмешиваться в эту усобицу...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к застывшему в дверях Е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Кости Цилиня на Горе Просветленного Сердца означает, что остаться в стороне вам все равно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Ритуала восполнения небес в ордене тайно объявился чужак, — продолжил Сюэлянь, почувствовав, что у него наконец появился весомый аргумент для переговоров. Он заставил себя прямо взглянуть на Цзян Ту. — Он пообещал старейшинам семьи Ци помочь пробудить мощь Кости Цилиня. Этот негодяй все еще здесь, на горе, и его главная цель — Е Хуай. Все выходы сейчас перекрыты, а связь с Лестницей Долголетия разорвана. Но я знаю тайную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Ту остался абсолютно ровным — холодным, непроницаемым, без малейшего намека на удивление или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ошибся? — пронеслось в мыслях у Сюэляня. — Я ведь думал, что Е Хуай — его слабое место. Или Владыке действительно плевать на жизнь и смерть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тянулись мучительно долго. Сюэлянь уже извелся от неопределенности, когда Цзян Ту наконец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поспешно закивал Сюэлянь. — Человек в черном балахоне и маске, скрывающей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Цзян Ту тут же воскрес образ таинственного незнакомца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Ту наконец проступили едва заметные эмоции. Он переглянулся со своим учеником, по-прежнему стоявшим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стоит Гора Просветленного Сердца, нам не укрыться от чужих интриг, — в его голосе прозвучала беспощадная, стальная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бежать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Сюэлянь почувствовал, как вокруг него заструился леденящий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следующее решение Цзян Ту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 к этому человеку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Сюэлянь яростно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вам спасти Ци Лунси, и я тут же отведу вас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любил долгих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дозволение уйти, Сюэлянь почтительно поклонился и покинул покои. Тень черного кота бесшумно скользнула в окно, мгновенно растворившись в зыбком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лишь Цзян Ту, сидевший на тахте, скрестив ноги, и Е Хуай, который все еще топтался у входа, сердито понурив голову и пряча обиженно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воняет кошатиной, — недовольно буркнул 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терпеть не мог кошек. Эти твари вечно мнили себя хозяевами положения, смотрели на всех свысока и пускали в ход когти при любом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как близко этот наглый призрачный зверь только что прижимался к наставнику, заставляла Е Хуая буквально закипать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«Чистейшей воды зависть! Повадился тереться у самых ног... Этот паршивец наверняка уловил тонкий, едва уловимый аромат, исходящий от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«Мерзкое отродие!»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надутый вид, Цзян Ту без труда разгадал причину этой вспышки ревности, однако комментировать чужие капризы не стал. Вместо этого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мне чаю,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дуясь, Е Хуай неохотно побрел к чайному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пиалу. В подернутой паром воде отразились выразительные глаза Цзян Ту, а плавающий на поверхности чайный лист слегка исказил и смягчил их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 неожиданно тихо спросил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почтительно склонился, удерживая пиалу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позвольте вашему ученику поднести вам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проведенные вместе, они научились понимать друг друга без лишних слов. По одному лишь твердому жесту юноши Цзян Ту сразу понял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радовало. Цзян Ту с тайной гордостью оглядел ученика. Когда-то этот мальчишка при виде призрачного огонька с писком прятался у него на груди. Во время обряда посвящения он точно так же, трепеща от волнения, подносил ему чай. Но время пролетело незаметно — и вот перед ним уже взрослый, сильный воин, готовый встретить любую опасность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смертных три года — срок ничтожно малый, но как сильно все может измениться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 Хуай не собирается отступать, Цзян Ту окончательно утвердился в своем плане. Он принял чашу из рук ученика и осушил ее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аккуратно забрал пустую пиалу. Цзян Ту поднялся с тахты и будничным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мои ночные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поспешно кивнул и направился к сундуку, а Цзян Ту тем временем принялся развязывать пояс широкого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повседневные халаты — ученическое одеяние Ордена Прихода и Ухода — отливали молочной белизной с едва заметным зеленоватым оттенком молодой листвы. Когда эта свободная одежда соскользнула с плеч Цзян Ту, обнажилось его нижнее алое платье. Контраст был разительным — словно из-под тающей ледяной корки пробилось яростное, чистое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украдкой, затаив дыхание, наблюдал за ним в неверном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наставник равнодушен к пустякам и не стал допытываться, что именно я имел в виду, когда сгоряча пролепетал про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большее счастье, что этот облезлый котяра явился лишь с просьбой, а не потому, что... наставник завел себе кого-то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обучения в ордене Е Хуай часто общался со сверстниками и, конечно, краем уха слышал об их амурных делах и мирских соблазнах. Однако Цзян Ту твердо вел его по Пути Бесстрастия. Любые плотские утехи и праздные развлечения были под строжайшим запретом на Пике Плывущих Облаков, и до недавнего времени юношу это ничуть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искренне верил, что мой разум чист и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уже... предавался постыдным ласкам в темноте, прижавшись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«Представлял его лицо... ловил фантомные отголоски его прохладного дыхания... вспоминал тепло его тонких пальцев с изящными суставами, когда он бережно сжимал мою ладонь, направляя клинок во время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Е Фэнчжуй, немедленно прекрати! Иначе ты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с силой тряхнул головой, отгоняя наваждение и пытаясь утихомирить сладостный жар, вновь начавший разливаться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одежды и переодевайся сам, — прервал его метания ровный голос Цзян Ту. Он прищурился: — О чем ты так усердно размышляешь?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чем! — поспешно выпалил Е Хуай, густо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похолодел от ужаса. Неужели глупая ревность и страх потерять наставника настолько затуманили его разум, что он напрочь позабыл о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стал допытываться. Быстро облачившись в темные одежды, он прислонился к стене и принялся наблюдать, как его нерадивый ученик в панике возится со своим снаряжением.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Хуая все валилось из рук: то воротник зацепится за высокую шпильку в волосах, то завязки перепутаются так, что он едва не стреножил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от безвыходности, Цзян Ту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послушно сделал несколько шагов и замер прямо перед ним, загородив свет плечистой, мощной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снова вытянулся», — мысленно отметил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только я в это ввязался? — мелькнуло раздражение. — Пусть бы и дальше выпутывался из этого кокона, как шелкопряд».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ворчание осталось лишь в мыслях. Цзян Ту уверенно поправил воротник и мягкими, точными движениями ладоней разгладил складки плотной ткани на груди и плечах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 Хуая дышало первобытной, дикой силой хищника. Под тонкой кожей перекатывались упругие, литые мышцы без капли лишнего жира. На его фоне силуэт Цзян Ту казался изящным и даже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заметив это, недовольно прищурился и ощутимо хлопнул ученика по плечу, затягивая пояс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наставник приводил его одеяние в порядок, Е Хуай судорожно сглатывал,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Ту были прохладными и длинными. Это леденящее прикосновение должно было остудить пыл, но Е Хуаю казалось, что каждое скольжение чужих рук оставляет на его коже невидимый огненный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наставник не обратил внимания на его замешательство. Закончив с узлами, он тут же отвернулся и сосредоточенно вгляделся в темноту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бледном сиянии луны на ветке старого дерева дремала крошечная пичуга. Стоило Цзян Ту обратить на нее свой тяжелый взгляд, как птица испуганно встрепенулась, готовясь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Ту оказался быстрее. Неуловимым щелчком пальцев он послал вперед алый лепесток. Острая, как бритва, духовная искра вонзилась птице точно под лопатку. Несчастная тварь даже не успела упасть на землю — поток чистой энергии беззвучно стер ее тело в порошок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изумленно замер, недоуменно переводя взгляд с наставника на пустую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проявил бессмысленную жестокость, прикончив беззащитную птаху? — ровным тоном спросил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 испуганно замотал головой Е Хуай. — Я никогда бы не посмел осуждать вас, наставник. Если вам угодно пролить кровь, я приму смерть от вашей руки без единого слова... К тому же я знаю, что вы милосердны к бессловесным тварям. Мне просто любопытно, чем она заслужила такую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он вообще взял, что я люблю животных? — мысленно поморщился Цзян Ту. — Хотя, если подумать, его окружает сплошной зверинец: бестолковый божественный лекарь Байцзэ, недотепа Чэн Жан и этот упрямый цилинь перед ним. И каждый глуп настолько, что седых волос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как долго этот «гость» караулил нас за рамой? — прищурился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на мгновение задумался,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Слежка... из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кивнул. Местные старейшины не брезговали никакими методами шпионажа, заполонив всю округу своими шпионами-марионетками. Поначалу он лишь притворялся спящим, поскольку загодя накрыл дом мощной невидимой преградой — никакие уловки лазутчиков не позволили бы заглянуть внутрь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Сюэляня спутало карты. Семья Ци ни в коем случае не должна была узнать, что черный кот выходил с ними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дурная слава безжалостного старейшины Ордена Прихода и Ухода давно шла впереди него. Одним трупом больше, одним меньше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чужих пересудах Цзян Ту никогда не беспокоился. Он лениво взмахнул ладонью, призывая из пустоты простую нефритовую шпильку, и небрежным движением заколол длинные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будет сподручнее.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преданным взглядом Е Хуая, который по-прежнему не сводил с него глаз, Цзян Ту раздраженно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прическу в порядок. Тебе уже не десять лет, чтобы я возился с твоими кудрями.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ему было двенадцать, но в шестнадцать пора бы научиться обходиться без нянек».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разумеется, не посмел признаться, что попросту залюбовался наставником. Мысленно отругав себя за непозволительные, дерзкие помыслы, он торопливо стянул волосы простым кожаным ремешком.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ученик закончил, Цзян Ту бесшумным скользящим движением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смотрел ему вслед, пока изящный темный силуэт не растворился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то была не мгла, а сама ночь, благоговейно уступавшая дорогу его смертоносной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сделался пугающе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сжал висевшую на поясе нефритовую подвеску. Третий ранг совершенствования — предел мечтаний для большинства заклинателей, но для того, чтобы защитить человека, который вел его за собой, этой жалкой силы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внизу живота поднималась вязкая волна жара, застилая разум дурманящей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взять в толк, откуда берется это наваждение. Лишь услышав нетерпеливый полушепот Цзян Ту с улицы, юноша торопливо зашептал заклинание чистой души и поспешил вслед за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словно расступалась перед ним, не смея коснуться подола его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под тенью широкого карниза,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густой мрак у стены зашевелился, сгустился и принял очертания черного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Сюэлянь огляделся по сторонам мерцающими зелеными глазами. Не обращая внимания на испепеляющий взгляд Е Хуая, он мягко запрыгнул Цзян Ту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подставил ладонь. Кот приоткрыл пасть, и на его пальцы скользнула небольшая пластина.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золотая пластина с выгравированными иероглифами «Гора Просветленного Сердца» оказалась неожиданно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металле поблескивала свежая, теплая кровь, пачкающая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нее вам не пробиться во внутренние покои ордена, где скрывается этот человек в черном, — раздался в голове Цзян Ту тихий ментальный голос Сюэляня.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стал спрашивать, чью жизнь пришлось отнять ради этой добычи. Он лишь бегло осмотрел трофей и закрепил 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спрыгнул на землю, брезгливо отряхнул лапы и, обернувшись, беззвучно приоткрыл пасть. Его зеленые глаза сверкнули, призывая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величественные чертоги Горы Просветленного Сердца казались зловещими исполинскими склепами. Их изогнутые карнизы, словно костлявые когти, тянулись к прокрадывающимся мимо 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шел вперед без тени страха. Мрачные тени отступали перед ним, словно сгорая в невидимом алом пламени его истинной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долго, петляя по безлюдным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впереди показался широкий пустырь.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сощурился, его зрачки на мгновение полыхнули багровым светом преисподней. Сквозь эту призрачную завесу он различил множество смутных очертаний, заполнивших площадь, но разглядеть их отчетливее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торопиться. Помедлив, Цзян Ту плавно развернулся и бросил взгляд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мгновенно напрягся, потянувшись к эфесу меча. Он вгляделся в беспросветную мглу позади них, но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отвернулся и бесстрастно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нахмурился, чувствуя неладное, но расспрашивать дальше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уверенно шагнул на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воздух перед ними пошел тяжелой рябью. Защитный барьер, сила которого многократно превосходила возможности практикующих третьего ранга, мгновенно распознал незваного гостя. Пространство вокруг сжалось, грозя сокрушить кости любого, кто осмелится сделать еще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смертоносное давление тут же испарилось. Золотая пластина на поясе Цзян Ту испустила мягкое сияние, принимая на себя весь гнев древней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принадлежала кому-то из старших учеников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этот пропуск открывал путь во внутренние владения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была лишь одна пластина, а пропустить через барьер требовалось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на секунду задумался, а затем поймал на себе растерянный взгляд Е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твердо перехватил опущенную руку юноши и медленно, но властно переплел свои пальцы с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ошеломленно уставился на их соединенные руки. Кровь с шумом прилила к его лицу, а щеки мгновенно вспыхнули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они держатся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http://bllate.org/book/19047/2004904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