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 следующий день***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брезжило серым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погодка... — Е Хуай потер глаза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Ту, которому в этот миг юноша до боли напомнил крупного пса, настороженно озирающегося на чужой территории,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там учуял?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ненадолго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неприятный запах. Тяжелый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коснулся его шеи теплой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Е Хуая странно порозовел. Разумеется, он ни за что на свете не признался бы, чем занимался прошлой ночью за тонкой перегородкой. От одной лишь мысли об этом его бросало в жар от стыда. Юноша судорожно сглотнул и молча опустил глаза,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Турнире Мечей Ци Чжао наверняка попытается отыграться на тебе, — ровным голосом произнес Цзян Ту. — Если чувствуешь слабость, скажи главе ордена, пусть исключит тебя из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эти ученические поединки именовались испытанием меча, в обиходе же их попросту звали состязаниями.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взглянул на него с тихой признательностью: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позорить меня будешь, — отрезал Цзян Ту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Е Хуай понурил голову, но тут же упрямо добавил: — Все в порядке, учитель. Я его не боюсь. Пусть только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Обители Ордена Прихода и Ухода располагались на самых задворках, поэтому выходить приходилось затемно, чтобы не опоздать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плелся позади, то и дело зевая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 ни свет ни заря... И ведь на этой горе Просветленного Сердца летать на мечах запрещено! Видите ли, это нарушает покой духовных жил. Какая глупость! Сами-то небось летают только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над их головами с тихим свистом пронеслись золотистые силуэты. Адепты горы Просветленного Сердца преспокойно парили на мечах со стороны внутренних покоев; в одно мгновение они обогнали идущих пешком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тихо выругался и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поспешность, к моменту их прибытия жеребьевка первого тура уже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Просветленного Сердца, привыкшая держать все бразды правления в своих руках, не собиралась уступать гостям ни в чем. Все организационные вопросы они решали сами, включая распределение жребия.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адептов как раз убирали бамбуковые стаканы с табличками. Поклонившись, один из них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Третьим господином, оказался плотным, тучным мужчиной. Круглый живот заметно натягивал дорогую шелковую ткань одеяния 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Славно, славно. Благодарю за службу, — добродушно рассмеялся он и повернулся к собравшимся внизу представителям Среднего царства. Сложив ладони в приветствии, он зычно произнес: — Уважаемые собратья по дао! Накажите своим ученикам не усердствовать излишне. Поединки товарищеские, проливать кровь и забирать жизни строго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начало состязаний, он неторопливо сошел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Фэнчэн, третий старейшина горы Просветленного Сердца, — негромко пояснил Чэн Жан. — Пожалуй, из всех двадцати с лишним старейшин он относится к выходцам из Среднего царства дружелюбнее всех. Вот только талантом его небо обделило: за столько лет едва дотянул до третьей ступени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огляделся по сторонам, выискивая кого-то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заносчивый юнец, который вчера тут командовал?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безучастно отозвался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причина была известна: после вчерашнего позора Ци Чжао отстранили от распоряжения турниром, заменив его на этого благодушного с виду толстяка Ци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Орденов, прибывших для участия в Ритуале восполнения небес, было без счета. Чтобы не затягивать состязания, арену разделили на шесть отдельных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имя Е Хуая в первом туре не прозвучало, Цзян Ту отыскал самый безлюдный уголок на трибунах, и они уселись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бои Цзян Ту не занимали. Он оживлялся лишь тогда, когда на арену выходили адепты его собственного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зрители так легко самообладание не теряли. То и дело с разных сторон долетали восторженные крики, а иногда и яростные споры о том, честно ли был нанесен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азарт легко можно было понять: на кону стояла честь родного ордена и редкий шанс заявить о себе перед лицом великих сект. Каждый мечтал вписать свое имя в будущие Скрижали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Хуай легонько коснулся плеча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смотрите.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проследил за его взглядом. На одну из арен медленно, спотыкаясь чуть ли не на каждом шагу, поднимался хрупкий, невысокий юноша с зажатым в руках пыльным бичэнем.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Лунси.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стоило Ци Лунси ступить на помост, как к этой площадке тут же хлынула толпа зевак. Судя по одеждам, это были вовсе не соратники его соперника, а обычные любители праздного зубоскальства.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Тот самый никчемный уродец из клана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 Подумать только, покойный Ци Ян к двадцати семи годам уже достиг земной ступени! Нынешний второй молодой господин Ци Чжао в свои двадцать с небольшим замер на пике третьей ступени... В их поколении талантливых мастеров не счесть, и только этот недотепа до сих пор прозябает на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шепчутся, будто старик-глава в последнее время занемог. С таким-то позором в семье и слечь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Глава ордена болен? Откуда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прислушался к их пересудам, но не успел уловить деталей — на арене 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Поднялось облако пыли. Сопернику Ци Лунси хватило одного короткого взмаха меча, чтобы снести юношу с ног. Тот вылетел за пределы площадки и кубарем покатился по каменным ступеням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локтях, Ци Лунси тяжело, надрывно закашлялся, сплевывая кровь на истоптанную землю. Лицо и одежда его покрылись грязью и ссадинами — зрелище было поистине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за черту означало мгновенное поражение. Бой закончился, едва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разочарованно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Пустышка и есть пустышка. Будь я на месте главы ордена, давно бы выгнал его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его соперник — на средней стадии второй ступени. Для его возраста весьма недурно, так что исход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кстати, зовут этого бедолагу?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станет запоминать имя ничтожества? Тьфу,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потеряла интерес и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задумчиво смотрел на поверженного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проигравших учеников тут же окружали заботой наставники или соученики: помогали подняться, перевязывали раны. Но Ци Лунси остался совершенно один. Изнемогая от боли, он медленно поднялся на ноги и, пошатываясь, побрел прочь. Дежурившие у арены адепты горы Просветленного Сердца брезгливо отворачивались, делая вид, что не замечают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оказался под слепящими лучами солнца — жалкий, презираемый всеми, — и поспешил укрыться в густой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полумраке,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Сюэлянь мягко скользнул к его ногам и потерся о лодыжку. Ци Лунси едва заметно улыбнулся, утер рукавом кровь с лица, и они вдвоем бесшумно растворились в лесной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тур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 противоположной стороны из резного павильона, предназначенного для отдыха хозяев турнира, величаво спускается Ци Чжао, он негромко бросил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Приготовься.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беды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Распорядители огласили списки второго тура. Среди имен десятков избранных адептов прозвучали и те, что предвидел Цзян Ту: Е Хуай и Ци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Адептам надлежало подняться на помост и вытянуть жребий из огромного бамбукового сосуда, чтобы разделиться на пары по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глашатая разнесся над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Орден Прихода и Ухода, Е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почтительно поклонился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направился к трибуне уверенной, размеренной походкой, держа спину неестественно прямо. Каждое его движение казалось тщательно выверенным и слегка натянутым, однако природная стать и благородный облик с лихвой окупали излишнюю чинность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взглядами, зрители то и дело переговаривались, силясь угадать, из какого ордена явился этот статный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помосту, Е Хуай запустил руку в сосуд и извлек бамбуковую палочку с красным наконечником.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ее распорядителю. Тот взглянул на метку, замер на мгновение и вдруг ехидно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набрав в грудь воздуха, он прокричал на всю площадь: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жребий! Орден Прихода и Ухода, Е Хуай, против... второго молодого господина горы Просветленного Сердца, Ци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 Даже те, кто до этого лениво блуждал взором по аренам, в мгновение ока бросились к их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Против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Прихода и Ухода и без того привлекал излишнее внимание, но его соперник...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Чжао! Наследник великого клана, без пяти минут глава горы Просветленного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достигший невероятного для своих лет уровня совершенствования — пика третьей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пропускать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толпа безжалостно оттеснила Цзян Ту назад. Оглянувшись, он заметил с трудом протиснувшихся сквозь людской поток Чэн Жана и Байцзэ. На лицах обоих застыл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 их фоне казался воплощением ледяного спокойствия. Поймав устремленный на него взгляд Е Хуая, он лишь едва заметно кивнул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толпы стало сенсацией, они обсудили еще до начала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сошлись в центре арены под пристальными взглядами сотен зрителей. Окружавшие помост люди затаили дыхание в предвкушении яростной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кое-кто из участников этого зрелища совершенно не заботился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аккуратно снял верхнее тренировочное одеяние, свернул его в безупречно ровный прямоугольник и, прижав к груди обеими руками, уставился на Цзян Ту преданным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вздохнул и забрал одежду. Пока наставник Ци Чжао что-то торопливо внушал своему подопечному, Цзян Ту вновь натолкнулся на полные робкой надежды глаза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никогда не просил ни о чем напрямую, предпочитая, чтобы учитель сам догадался о его желаниях. Цзян Ту это вечно забавляло и злило одновременно, но он всегда безошибочно угадывал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долг наставника велит ему сказать напутственное слово, он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опозорю ваше имя, учитель! — горячо перебил его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 мгновение растерялся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упрямый же малый» — мысленно покачал он головой и произнес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уцелей. Вернешься живым и без тяжелых увечий — значит, не опозорил.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поражение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торопливо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Е Хуай! Если прижмет — прыгай с помоста. По правилам, вне арены он тебя и пальцем тронуть не посмеет. Ци Чжао — противник грозный, на самом пике третьей ступени. Не вздумай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глава ордена, — вежливо склонил голову юноша, сделав вид, что согласен. Сложив ладони в прощальном жесте, он развернулся и ступил на ступени, ведущие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в его мыслях крепла одна-единственная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не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провожал его взглядом, пока Е Хуай не поднялся на помост. В этот момент кто-то бесцеремонно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панибратски приобнял его за шею и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ну надо же, как вы распереживались! Спокойнее,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наградил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Глупости. Стал бы он волноваться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скептически хмыкнул и кивнул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Только если вы продолжите так сжимать его халат, ваш драгоценный ученик вернется к груде лохмотьев.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процедил Цзян Ту, поспешно разжимая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довольно рассмеялся и, придвинувшись ближе,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Цзян... вам не кажется, что за время, проведенное в мире смертных, вы стали куда человечнее?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«Человечнее?» — Цзян Ту нахмурился, не понимая, к чему клонит этот несносный дух. Но развить мысль не успел: на арене Е Хуай и Ци Чжао, закончив с обязательным приветствием, принялись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соперника едва перешагнули порог двадцатилетия. Юношеский пыл и давняя неприязнь друг к другу сделали свое дело — их слова так и брызгали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будто еще три года назад ты и порога ордена не переступал, а нынче хвастаешь третьей ступенью. Вчерашний спор вашего ордена с людьми из Ордена Стремительного Ветра наделал немало шуму. Похоже, их сомнения возникли вовсе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«Видать, такой же выскочка, как и твой наставник. Наглотался редких пилюль, а теперь корчит из себя великого мастера».*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 Хуая мгновенно вспыхнуло яростное пламя. Он мог стерпеть любые оскорбления в собственный адрес, но никому не позволял порочить имя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три года назад второй молодой господин изволил явиться в наш орден, — с вежливой улыбкой отозвался он. — Мне посчастливилось мельком увидеть вас. Вы и тогда пребывали на пике третьей ступени. Что ж, ваше упорство и постоянство в созерцании поистине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«Судишь по себе, бездарь, застрявший на одном месте на три года».*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Ци Чжао мелко задергался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выдавил он из себя натянутый смешок. — Слыхал я, что ваш орден не шикует, но чтобы молодой господин Е вышел на бой даже без защитных наручей... Это превосходит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«Нищий сброд, даже приличного доспеха раздобыть не смог».*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уже праздновал маленькую победу, решив, что сопернику нечего возразить, как вдруг лицо юноши озарила обезоруживающе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вскинул руку и потряс запястьем перед самым носом противника, словно хвастаясь перед толпой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вырезал мой учитель своими руками. Каким наручам сравниться с таким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«Завидуй молча, у тебя-то такого нет».*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внизу Цзян Ту медленно прижал ладонь к лицу. Ему до смерти захотелось провалиться сквозь землю или хотя бы уйти отсюда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словно нарочно испытывал судьбу! Неужели он так жаждал выдать тайну своей кости Цилиня? К счастью, мастерство самого Цзян Ту в резьбе по кости оставляло желать лучшего. С такого расстояния разобрать очертания священного зверя было решительно невозможно. Стоявшие рядом адепты уже вовсю шептались, пытаясь угадать, уж не собачий ли поводок повязал себе на руку этот странный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Чжао налились кровью.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безделушки не заменят мастерства. Хватит пустой болтовни, господин Е. Посмотрим, чего стоят твои умения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«Сумасшедший ублюдок. Тебе конец».*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оскалился в ответ. С тихим свистом его костяной меч покинул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слова. Прошу вас, второй молодой господин, покажите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«Сегодня я заставлю тебя ползать на коленях и молить моего учителя о прощении».*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духовной энергии третьей ступени, подпитываемые глухой яростью, с грохотом столкнулись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искры от ударов не ранили зевак, арену защищал мощный невидимый барьер. Зрители увидели лишь, как две ослепительные вспышки разминулись в воздухе, ударились изнутри в защитный купол и бессильно угасли, поглощенные магической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понимали, что барьер надежен, неодолимая мощь этого столкновения заставила толпу в испуге отшатнуться. По рядам пронеслись сдавленные вскрики и 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яростной битвы двух мастеров третьей ступени поединки их соседей, едва добравшихся до второй, казались детскими играми в песочнице.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взорам предстали противники. Е Хуай стоял, крепко сжимая рукоять меча; дыхание его слегка сбилось. Ци Чжао же замер напротив, непоколебимый как скала. Его клинок сиял безупречным, чистым светом драгоценной стали — оружие редкой и грозной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великолепием костяной меч Е Хуая казался тусклым и невзрачным куском старой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не упустил случая уколоть побольнее: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неужто ваш орден настолько обнищал, что перед турниром не смог подыскать для вас достойного клинка? Мой Меч Небесного Наклона, к примеру, — артефакт земного класса. А это недоразумение в ваших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до боли сжал пальцы на рукояти. Он молча смотрел на соперника, и в глубине его глаз разгорался опасный, звериный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не имел ни малейшего понятия о том, чем был этот костяной меч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невзрачный клинок стал первым лучом солнца в его беспросветном, полном боли детстве. Он помог ему обрести силу, разорвать путы проклятой судьбы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дар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перед ним положили тысячи прославленных мечей земного класса, он без колебаний променял бы их все на этот единственный подарок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нависшей угрозы, Ци Чжао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снова решишься выйти на эту арену, попроси своего наставника расщедриться на приличный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силуэт метнулся вперед с быстротой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едва успел выставить блок. Удар оказался настолько сокрушительным, что его отбросило назад. Пятка зависла над самым краем арены. С трудом восстановив равновесие, он поспешно отступил вглубь площадки,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атака заставила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этом мальчишке взялась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списать все на минутную невнимательность, подобраться так близко и незаметно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безродный дикарь все это время сдерживал свою истинную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снизойди Ци Чжао до того, чтобы разузнать побольше о своем противнике, он бы не стал: он просто наступил на единственную мину, способную мгновенно лишить Е Хуая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спесь, Ци Чжао сосредоточил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смертоносная волна ослепительного света уже неслась прямо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меч в руках Е Хуая вспыхнул золотистым пламенем. Молниеносным круговым движением он направил три мощных огненных потока, бьющих с разных сторон, зажимая соперника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Избитый прием! Видать, твой никчемный наставник ничему приличному тебя научить не сподобился! — презрительно бросил Ци Чжао. В ответ он взмахнул своим Мечом Небесного Наклона, высвобождая три встречные волны невиданной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кто-то из опытных мастеров меча 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не прост. Каждая из трех его атак выверена безупречно, для его лет это верх мастерства... Жаль только, разница в ступенях слишком велика. Против грубого превосходства в духовной силе никакие изыски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сияющие дуги Ци Чжао казались куда шире и плотнее огненных струй Е Хуая. С таким колоссальным разрывом в чистой мощи исход поединка казался предрешенным.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когда сокрушительные волны Ци Чжао уже готовы были стереть в порошок атаку противника, Е Хуай резко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золотые дуги повиновались его воле и мгновенно слились в один исполинский поток. Словно бушующий предрассветный прилив, собравший всю мощь океана, объединенная волна устремилась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вырвалось у ошеломленного Ци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выпады рассекли пустоту, оставив на каменных плитах арены глубокие борозды. Лишь одна из его волн столкнулась с золотым потоком Е Хуая, но под давлением чудовищной плотности энергии она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сил изменился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пламя, не заметив преграды, хлынуло вперед, подобно мифической птице Пэн, не снисходящей до копошащихся внизу воробьев. Стихийная мощь обрушилась на наследника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 так, что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не успел уйти с линии удара. Его подбросило в воздух и швырнуло прочь. Сгорая от стыда под прицелом сотен глаз, он лихорадочно пытался перенаправить потоки ци в меридианах, чтобы вернуть равновесие и приземлиться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глаза, как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в паре дюймов, светились яростным золотом звериные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едва успел выдохнуть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тяжелый кулак Е Хуая с хрустом врезался ему в челюсть!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Словно голодный хищник, настигший жертву, Е Хуай увлек противника за собой, впечатав его в землю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далеко за пределами арены. Формально бой был окончен, и победа принадлежала Е Хуаю, однако юноша и не думал останавливаться. Оседлав поверженного врага, он с глухим рычанием нанес новый сокрушительный удар в лицо Ци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кулаки опускались на окровавленное лицо наследника. Зрители застыли в оцепенении, не в силах поверить в происходящее, пока Е Хуай методично избивал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открыть свою поганую пасть в сторону моего учителя! — рычал он, нанося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Поспешившие на помощь распорядители расслышали лишь эти яростные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сотни удивленных взоров обратились к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со вздохом покачал головой. Подойдя ближе, он ухватил Е Хуая за шиворот и без особых усилий потянул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Хуай, довольно.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 голос подействовал мгновенно. Юноша тут же обмяк, шумно выдохнул и поднялся, брезгливо стряхивая с костяшек чужую кровь. Не произнеся ни слова, он послушно спрятался за спину наставника,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 к ученику, Цзян Ту сложил ладони в вежливом приветствии перед хныкающим на земле Ци Чжао, чье лицо превратилось в сплошное кровавое месиво. Он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великодушно простить за этот инцидент, второй молодой господин Ци. Мой непутевый ученик впервые участвует в столь почтенном состязании и совершенно не умеет соизмерять силы. Примите мои глубочайшие извинения за его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робко потянул его за край широкого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даже не шелохнулся, холодно отрезав: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 в ту же секунду, как второй молодой господин Ци покинул пределы арены. То, что ты продолжил избивать его после этого, — грубейшее нарушение правил. Деревенщина неотесанная, немедленно отойди назад и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приподнявшийся с помощью слуг Ци Чжао от этих слов зашелся в яростном кашле, сплевывая на землю темные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этого человека звучали издевательски покорно, но каждое его слово так и сквозило ядом. Цзян Ту нарочито громко подчеркивал сокрушительную победу своего ученика, выставляя наследника ордена беспомощной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невыносимое — этот проклятый наставник прекрасно знал, как сильно Ци Чжао ненавидит обращение «второй молодой господин», но продолжал смаковать его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этот Цзян Ту казался безучастным к мирской суете небожителем, но на деле оказался на редкость злопамятным, мелочным и мстительным 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http://bllate.org/book/19047/2004902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