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Яосюань рухнул на колени. Из зияющих ран на его теле непрерывным потоком струилась призрачная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помоста Е Хуая сотрясала все более жестокая дрожь. Цзян Ту прижал ладонь к его плечу, но стоило духовным силам проникнуть в тело юноши, как их мгновенно поглотила бездонная черная пропасть. Тогда он прижал ледяные пальцы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подушечками его пальцев судорожно билась тонкая жилка. Юноша походил на умирающего лебедя; пульс едва прощупывался.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нахмурился и устремил пристальный взгляд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Припадок Е Хуая начался ровно в ту секунду, когда над Яосюанем начали совершать казнь. Чем сильнее мучился осужденный, тем тяжелее приходилось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 судьбы, чья духовная энергия угасает... Яосюань, похитивший духовные вены... Неужели между Е Хуаем и Яосюанем действительно есть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луч духовной силы сорвался с кончиков пальцев Цзян Ту и молнией устремился к помосту. Никто ничего не заметил — лишь ветер на мгновение дунул резче, но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 на помосте продолжалась. Из горла Яосюаня толчками хлестала кровь вперемешку с ошметками внутренних органов. Его тело качалось из стороны в сторону, подобно надломленному тростнику на ветру, но он упрямо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скользнул по нему коротким взглядом и тут же отвернулся, мягко разминая напряженные мышцы шеи 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длилась эта медленная, мучительная смерть на сцене, столько же Е Хуай разделял чужую агонию. На пике боли он инстинктивно порывался спрятаться, прильнуть к Цзян Ту, но упрямо стискивал зубы. Он терпел изо всех сил, не желая обременять наставника своими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холодная ладонь властно и непреклонно легла ему на затылок, прижимая к груди, Е Хуай уткнулся лицом в чужую одежду и попытался что-то прошептать.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ровный, холодный, но странно успокаивающий голос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Е Хуай послушно затих и теснее прижался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Шицзун...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приступ боли заставил его глухо застонать, но он силой подавил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кровь Яосюаня иссякла. До самого последнего вздоха он не склонил головы и так и умер —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 Хуай словно вновь обрел способность дышать. Его пульс мгновенно выровнялся, а судороги прекратились. Но силы покинули его: он все еще не мог стоять на ногах и лишь тяжело, прерывисто дышал, опираясь на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Ту, уже собиравшийся отстраниться, снова положил ладонь ему на спину, мягко поглаживая и помогая восстановить дыхание. Он не заметил, как в глазах уткнувшегося в его грудь Е Хуая вспыхнул темный, нечитаемый огонек, и как юноша украдкой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больше не вслушивался в то, о чем вещал Бессмертный владыка Куньлянь.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затянувшаяся церемония наконец подошла к концу, механические птицы-проводники, в которые вставили духовные камни, повели представителей разных орденов к отведенным 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будто только сейчас опомнился. Он поспешно отстранился, его взмокшая от холодного пота челка облепила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поднял руку и небрежным, но заботливым движением убрал влажные пряди с его лица. Проигнорировав вопросительные взгляды Чэн Жана и остальных, он решил пока ничего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они покинули зал собраний, небо уже подернулось сумерками — наглядное свидетельство того, сколько времени ушло на пустые поучения старейшин Среднего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за деревянной птицей, но лишенное разума создание даже не думало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чертоги постепенно сменились запущенными постройками. Казалось, они покинули обжитые места Горы Просветленного Сердца и забрели на глухую окраину. Наконец птица замерла перед полуразвалившимся двором. Она склонила голову набок и уставилась на прибывших своими бусинками-глазами.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Прихода и Ухода... курлык... располагается здесь. Надеемся, вы... курлык... преисполнитесь благодарности... то есть, будете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Записанный в птицу голос звучал монотонно и безжизненно, однако в крошечных глазах деревянной твари явственно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опомниться, птица взмахнула крыльями и взмыла ввысь. Она скрылась из виду в десять раз быстрее, чем вела их сюда, словно лишняя секунда в этом месте могла запачкать ее яркое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молча покачал головой. Даже если опустить издевательское «преисполнитесь благодарности», любому было очевидно: хозяева Горы Просветленного Сердца сознательно выставили их за порог. Похоже, во время предстоящего ритуала починки небес легкой жизни им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сделались кислыми, а Байцзэ и вовсе не скрывал брезгливости: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свою жизнь я ни разу не ночевал в подобной... глиняной мазанке!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отнесся к этому равнодушно. Для него главное — крыша над головой; даже если бы им выделили голый деревянный каркас без стен, он бы не стал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кивнув Чэн Жану, он направился к самой невзрачной пристройке. Е Хуай, разумеется,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им полетел возмущенный голос 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Ту! Ты вот так просто бросаешь меня? А мне куда деваться? С кем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проигнорировал его причитания. Он отлично помнил, как в Ордене Прихода и Ухода этот наглец на словах рвался жить на его Пике Плывущих Облаков, а на деле семь дней из десяти проводил на Главном пике. Так что о его желании быть вместе не стоило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хлипкую дверь, Е Хуай тихо спросил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Шицзун, мы действительно оставим старшего Байцзэ?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уступить ему свое место, — бросил Цзян Ту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оказалась крошечной, разделенной на две крохотные клетушки. Внутри не нашлось даже простого чайного столика — убранство было беднее, чем в захудалом постоялом дворе. В воздухе витал тяжелый запах гнилого дерева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попытался приоткрыть окно, но деревянная рама со стуком развалилась — древоточцы выели ее изнутри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образовавшуюся дыру ворвался холодный сквозняк. Цзян Ту шумно вздохнул, силой подавляя раздражение. В то же мгновение мягкая волна духовной силы аккуратно притянула остатки рамы назад, соткав невидимый барьер, преградивший путь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робко подошел ближе и заискивающе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Шицзун, да ну его, этого старшего Байцзэ. Позволь мне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промолчал, что означало согласие,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прошло.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повернулся и вновь прижал два пальца к его шее. На этот раз юноше не потребовалось напоминаний: он сам доверчиво склонил голову, ластиком прижимаясь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сожалению, Цзян Ту быстро убрал руку и поманил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подошел к столу и накрыл ладонью фитиль масляной лампы. Эта лампа служила простейшим артефактом земного ранга — она зажигалась сама с наступлением темноты и никогда не гасла. Теперь же огонек заплясал прямо в его ладони, послушно принимая форму распускающегося цветка туми. Мощная воля без труда подчинила себе чужое приспособление.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комнату затопила непроглядная тьма. Лишь призрачный цветок туми продолжал гореть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прикрывая хрупкое пламя рукой, Цзян Ту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понимал, что наставник ничего не делает просто так, и уж точно не собирается устраивать романтический вечер при свечах. Проглотив вертевшиеся на языке вопросы, он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цветок туми резко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видел Кость Цилиня? — раздался старческий, дребезжащий голос. Это был Бессмертный владыка Куньлянь.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судорожно сжал кулаки, его дыхание сбилось. Откуда Гора Просветленного Сердца знает об этом? Неужели тогда, в ордене Стремительного Ветра, его тайну действительно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прижал палец к губам, приказывая юноше успокоиться и не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вспыхнул еще один лепесток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ордена. Обычный сопляк, ничего особенного. Опасности не представляет. — Голос принадлежал Ци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Куньлянь спросил совершенно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стал внутренним учеником Ордена Прихода и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почтительно отозвался Ци Чжао. — Его наставник — некто по фамилии Цзян. Я навел справки: захудалый бродячий заклинатель без рода и племени. Простой сброд, не заслуживающий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даже бровью не повел. Он легким движением погасил колеблющиеся тени и щелчком отправил теплую искру духовной энергии в лоб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потер лоб. Его зрачки, сузившиеся до звериных щелок, вновь округлились. Он обиженно надул губы, едва сдерживая ярость от того, с каким пренебрежением Ци Чжао отозвался о его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 мгновение засомневался, кто перед ним — грозный зверь цилинь или раздувшаяся от злости рыба-фугу. Слова Ци Чжао хоть и звучали оскорбительно, по сути своей являлись правдой. Сам Цзян Ту не нашел в них повода для гнева, так почему же этот глупый мальчишка так кипятится? Понять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пламени снова донесся вздох Владыки Куньляня: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рода и племени, говоришь? А ты удосужился узнать, каков его уровень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Чжао, судя по звуку, занервничал, но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дедушка. Он достиг пика третьей ступени. Однако все мастера этой ступени в наших землях на счету. Этот выскочка взялся из ниоткуда. Наверняка Орден Прихода и Ухода просто напичкал его пилюлями ради престижа. Обычная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подобные уловки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Куньлянь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самого парня с Костью Цилиня? Ты знаешь, до какой ступени дошел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Ци Чжао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третьей ступени. С момента его вступления в орден прошло от силы три года. Кто знает, может, его тоже вскормили снадобьями...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Грозовое бедствие не подделать, — отрезал Владыка Куньлянь.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Чжао дрогнул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Неужели то небесное знамение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старика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три года топчешься на месте, не в силах преодолеть барьер третьей ступени. А этот малец прорвался на нее мгновенно. Неужели твоя голова не способна сообразить, что духовные вены захолустного Ордена Прихода и Ухода не идут ни в какое сравнение с величием Горы Просветленного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ты до сих пор считаешь его наставника никчемным шарлатаном?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Ци Чжао со злостью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невозможно... Неужели Кость Цилиня дает такое превосходство? Глава ордена, я немедленно прикажу перерыть все архивы и узнать подлинное имя этого бродяги...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 его Владыка Куньлянь. — В роду Ци двадцать три боковые ветви. Но только ты и А-Ян были близки мне по крови. Увы, А-Ян покинул этот мир слишком рано. А ты... ты еще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твое дело — представлять молодое поколение на церемонии починки небес. И больше ни во что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шорох одежд — должно быть, Ци Чжао в отчаянии подполз ближе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Всеми делами займется твой третий дядя. Твоя задача — готовиться к состязаниям. Попробуй сразиться с этим юношей. Нам нужно понять предел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взмахнул рукавом, гася догорающие лепестки. Над фитилем масляной лампы вновь заплясало обычное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они следят за нами? — спросил Е Хуай, инстинктивно ища поддержки у наставника. — Шицзун, как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ожидать этого еще до того, как мы отправились в путь, — спокойно ответил Цзян Ту. — Чужие козни нас не касаются, делай то, что должен. Завтра начнется первый день состязаний учеников. Ложись спать и не вздумай опозорить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верхнее одеяние и направился в свою половину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постоял в нерешительности, после чего тоже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оказалась настолько крошечной, что в ней едва помещалось узкое ложе. Стоило Е Хуаю лечь, как его ноги свесились с края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без сна, уставившись в потолок и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приступ во время казни Яосюаня лишил его покоя, а подслушанный разговор старейшин не оставлял сомнений в том, что вокруг них плетется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и сияющая Гора Просветленного Сердца казалась теперь зловещим змеиным гнездом, а он сам, обладатель драгоценной Кости Цилиня, был лишь приманкой, которую каждый мечтал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страха он не испытывал. Единственное, что по-настоящему задело его и заставило кровь кипеть от ярости, — это пренебрежительный тон, с каким Ци Чжао отозвался о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перестал быть тем беспомощным сосудом для парного совершенствования, способным лишь прятаться за спину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третью ступень развития, и теперь пришел его черед защищать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коснулся браслета Цилиня на запястье и прижал маленькую фигурку к лицу,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наставника давно выветрился, уступив место его собственному аромату. Потеряв надежду уснуть, Е Хуай сел на постели и медленно прижал ладонь к деревянной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тонкой стеной спал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улыбнулась удача, и изголовье постели Цзян Ту тоже оказалось у этой стены...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тогда считать, что мы снова делим одно ложе?»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его голове, как волна странного жара поднялась из глубины живота и разлилась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область его золотого ядра то и дело обдавало невыносимым зноем. Жар проникал в самые кости, заставляя Е Хуая балансировать на грани мучительного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началось после Грозового бедствия, но спешный отъезд на Гору Просветленного Сердца не оставил времени разобраться в себе. Е Хуай не хотел обременять орден своими слабостями, а больше всего — не желал тревожить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лишь легкая лихорадка внизу живота, не причинявшая явного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Перемена, произошедшая в его теле, заставила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 ощущение быстро проходило само собой. Но то ли виной тому были недавние объятия Цзян Ту, то ли осознание, что наставник находится совсем рядом, за стеной, подстегивало запретные фантазии — Е Хуай никак не мог успокоить взбудораженную кровь. Он мысленно повторил заклинание очищения разума сотни раз, но упрямая плоть отказывалась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горячо. Мысли путались, словно его заживо бросили в пылающий горн.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прижался лбом к стене, но холод дерева не принес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он закрыл глаза. Его пальцы судорожно и крепко сжались, а с губ сорвался тихий, едва слышный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http://bllate.org/book/19047/1988505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