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Ту и сам смутно чувствовал могущественную волю Небесного пути. Ныне все три мира — смертных, призраков и богов — находились в безраздельной власти Небесного пути. Что уж говорить о нем, лишь номинальном Владыке преисподней, если даже Император призраков Сун Хэн и великие небожители были для Небесного пути лишь верными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Небесный путь предоставлял богам и призракам завидную свободу, избавляя их от законов пяти стихий и бренного срока жизни, сковывавших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дела преисподней Цаншэндао вмешивался куда реже, чем в замыслы небожителей. Цзян Ту почти не замечал его невидимого присутствия; последний раз он ощущал эту волю много лет назад, когда едва переступил порог подземного царства и принял бремя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странным: Небесный путь стоял над ними, но не порабощал слепой силой, а укрывал, точно птица неоперившихся птенцов, или баюкал, как ласковая мать спящее дитя — мягко и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опустил взгляд и послушно встретился с сияющими янтарным блеском глазами своего юного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преданно смотрел снизу вверх, точно щенок, готовый завилять несуществующим хвостом. Он бесцеремонно накрыл ладонь наставника своими ладошками и доверчиво устроил на ней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лишь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ущипнул Е Хуая за пухлую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нехотя поднялся и звонко, во весь голос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этого небрежного кивка Цзян Ту хватило, чтобы Е Хуай едва не задохнулся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переполняло его до краев. Теперь, когда Небесный путь скрепил их узы, юноша упивался сладким чувством полного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старейшины набирают по два десятка учеников, — самодовольно рассуждал он. — Благословение Цаншэндао у них дробится на крошечные частицы, истончаясь с каждым новым преемником. А вот забота шицзуня достанется мне одному. Вся,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принадлежит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окрик бесцеремонно вырвал Е Хуая из сладких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Цзян Ту вырос статный молодой послушник. Преодолев робость,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Цзян! Я уже достиг великого круга первой ступени и числюсь среди лучших в новом наборе. Клянусь, я никогда не посрамлю ваше имя! Я... я давно восхищаюсь вами! Умоляю, примите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пламенной речи парень густо покраснел. Вокруг прыснули со смеху: со стороны это больше походило на неловкое сватовство, чем на прошение о зачислении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затаил дыхание, со страхом косясь на наставника. Соперник действительно был хорош собой и талантлив — любой другой старейшина оторвал бы такого кандидата с руками. Невольно сравнив себя с этим амбициозным юношей, Е Хуай с горечью осознал: кроме нежного возраста, сулящего разве что лишний десяток лет жизни, он ни в чем его не превосходил.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ответил Цзян Ту без малейших колебаний, хотя в душе слегка удивился чужой навязчивости. — Мои силы не безграничны. Мой единственный ученик — 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Уныние Е Хуая как ветром сдуло. От радости он едва не кинулся на шею шицзуню, намереваясь повиснуть на нем безбилетным грузом, но строгий взгляд Цзян Ту мгновенно пригвоздил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перевел взор на несчастного просителя, чье лицо пошло багровыми пятнами от стыда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врожденные способности весьма недурны. При должном усердии ты бы уже через год поднялся на вторую ступень. Причина, по которой ты топчешься на месте, проста — ты выбрал не ту стезю. Тебе не стоит тратить время на начертание талисманов. Твое истинное призвание — путь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ровно и безучастно, словно рассуждал о капризах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произвели на юношу неизгладимое впечатление. Он затрепетал, ловя каждый звук, а стоило Цзян Ту замолчать, принялся неистово кланяться, едва не задевая лбом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Бесконечно благодарен вам, старейшина Цзян, за то, что открыли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сорвался с места и вихрем понесся в сторону тренировочных полей, на ходу швыряя в воздух охапки дорогих бумажных амулетов.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кружащихся в воздухе желтых листков талисманов по толпе прокатился взволнованный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умора! Я ведь еще тогда, когда этот олух единым махом переломал десяток железных пластин, талдычил ему идти в мастера боевых искусств! А он уперся: мол, бродячий даос посулил ему великую славу заклинателя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Цзян невероятен! С первого взгляда разгадал скрытый талант Юэ-шисюна!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старейшина больше не берет учеников, но если он одарит меня хотя бы словом напутствия, я горы сверну! Расступись, дайте пройти! Если вы робеете, я полезу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куда делся старейшина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 Цзян Ту уже простыл — он благоразумно скрылся до того, как орава жаждущих знаний учеников успела взять его в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семенил следом, преданно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посторонний юнец мог достичь второй ступени за год, то сколько времени потребуется ему? Пусть сейчас его духовные силы были столь ничтожны, что не поддавались никаким мерилам, Е Хуай безгранично верил в мастерство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смерил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принялся судорожно загибать пальцы. Скоро ему исполнится тринадцать. Выходит, к шестнадцати годам он поднимется на вторую ступень? Он вспомнил, как таинственный лекарь Байцзэ по секрету нашептал ему восторженные отзывы шицзуня. Значит, наставник и впрямь видит в нем неограненный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Ту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споткнулся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третьей...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 на третью ступень?! Ему послышалось, или шицзунь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по пути самосовершенствования давался великим трудом, а переход со второй ступени на третью и вовсе знаменовался сокрушительным грозовым бедствием. Пусть ныне, в эпоху угасания духовной энергии, небесная кара растеряла былую мощь, испытание молниями оставалось смертельно опасным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заклинатели до конца дней своих не могли преодолеть этот порог, а иных и вовсе обращала в пепел разгневанная стихия. Те, кому удавалось выжить, ценились в мире совершенствующихся на вес золота — пусть они и уступали великим мастерам Земного ранга, но все же оставались редкими гостями в бренном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скорость развития была немыслима. Даже прославленная воительница Тяньмин, Бог войны Жунъяна, чье имя гремело на весь Верхний мир, в свое время не сумела сотворить такого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вера наставника льстила юношескому самолюбию, но... не требовал ли от него Цзян Ту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полного отчаяния на лице мальчишки, Цзян Ту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скорее согласился бы броситься в кипящую лаву, чем признать перед шицзунем собственное бессилие. Лицо его исказилось в вымученной, жалкой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справлюсь... Обязательно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Главное — верить в свои силы, — безучастно обронил Цзян Ту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 его голове обретал все более четкие очертания. Три года на третью ступень, еще пара лет — на достижение Земного ранга, и спустя пять-шесть лет его ученик вознесется до Небесного ранга. Выходит, не пройдет и десятилетия, как миссия будет исполнена, и он сможет со спокойной душой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 сомневался в безграничном потенциале Дитя судьбы. Если этот паршивец не сумеет пробудить свои силы при поддержке древнейшего божества, грош цена его хваленой небесной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собственной безупречности Цзян Ту тоже был уверен на сто процентов. Единственной нерешенной проблемой, от которой у него уже начинала потихоньку побаливать голова, оставался вопрос: как заставить Е Хуая собственноручно оборвать его жизнь? Нужен был чертовски веский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безрадостным думам, впереди показалась знакомая бамбуковая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посвящения им надлежало перебраться на Пик Плывущих Облаков, который Чэн Жан щедро выделил в личное владение новоявленного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должна была стать последней, проведенной в старом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бамбуковых листьев оставался прежним, но жизнь самого ордена Прихода и Ухода всего за один месяц перевернулась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остановился у порога и, не оборачиваясь,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прятаться, Байцзэ.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изумрудной бамбуковой чащи лениво вынырнул златовласый мужчина. Опершись плечом о гибкий стебель, он обезоруживающе улыбнулся и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тут же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почтенный божественный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величания улыбка Байцзэ стала еще шире. У Цзян Ту мелко дернулся уголок губ. Он легонько подтолкнул ученика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Хуай, ступай в дом. Мне нужно переговорить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неохотно поплелся к порогу, бросая ревнивые взгляды через плечо, но ослушаться не посмел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неторопливо подошел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забивать ему голову чепухой. Он еще слишком простодушен и принимает твои шутки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безмятежно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шутки? Ты пришел в себя только благодаря моим снадобьям. Не вижу ничего предосудительного в том, что твой малец зовет меня великим целителем. Я ведь не требую от тебя непомерной платы за свои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лишь одарил его убийственным взглядом, красноречиво призывая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как тебе угодно, — сухо оборвал он. — Лучше поведай, что слышно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притворно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как ты догадался, что я отлучался в царство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вздохнул, устав от его кривляний: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оставался здесь, то без умолку трещал бы у меня над ухом круглые сутки. Твое внезапное исчезновение говорит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покладисто согласился златовласый. — Мне пришлось спешно вернуться в подземный мир, чтобы сообщить Сун Хэну о твоем 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Байцзэ извлек из глубин широкого рукава крошечный нефритовый флакон и настойчиво вложил его в ладонь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передал Император призраков. Снадобье поможет ненадолго защитить твою плоть от тлетворного дыхания скверны. Сун Хэн пожертвовал частью собственной духовной сущности, чтобы сотворить его. Если Небесный путь прознает об этом своеволии, нам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выразительно провел ребром ладони по горлу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пускай он сам тебе все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Бремя Императора призраков было тяжким: чем шире простирались его владения, тем меньше свободы у него оставалось. В отличие от них, получивших дозволение ступить на землю смертных, Сун Хэн был обречен навечно хранить покой подземных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встряхнул крошечный, размером с ладонь, призрачный стяг. Стоило древним письменам на ткани вспыхнуть тусклым светом, как из глубин артефакта донесся глуховатый, прерывистый голос Императора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приветствую. Известия Байцзэ о твоем ранении не на шутку меня встревожили. Как твое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почтительно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Ваше Величество. Мое тело идет на поправку,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призрачного стяга донесся тихий, ровный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И не слушай россказни этого болтуна Байцзэ. Снадобье вовсе не такое редкое, так что принимай его без колебаний, когда возникнет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возмущенно вытаращился на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проныра! Я тут, понимаешь, распинаюсь,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 Цзян Ту умиротворяюще кивнул лекарю, давая понять, что оценил его преданность, и вновь обратился к невидимому собеседнику: — Вы уберегли меня от многих бед,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Хэна стал заметно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Цзян Ту. За один раз разрешено принимать не более одной пилюли. Ни в коем случае не превышай дозировку. Снадобье лишь притупляет восприятие скверны, обрывая связь на уровне чувств, но не останавливает разрушение твоей физической оболочки. Одна крупица способна лишь замедлить тление плоти. Ты достаточно мудр, чтобы осознать все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понимаю, — твердо отозвался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дар походил на сильное обезболивающее: исчезновение страданий вовсе не означало исцеления раны. И если поддаться соблазну и переборщить с приемом, расплата окажется стократ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всех скрытых опасностях, для израненного тела Цзян Ту это снадобье стало истинным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Выразив признательность за неоценимую помощь, Цзян Ту заметил, что призрачный стяг все еще продолжает мерцать тусклым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осталось ко мне какое-то дело, Ваше Величество? — озадаченно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Цзян. Сбереги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Связь инь-ян отнимает слишком много ваших сил. Обрывайте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призрачных знаков на стяге медленно растаял, и артефакт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бережно спрятал стяг в рукав, качая головой с весьма красноречивым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Цзян Ту, ну и ну... Ну ты и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ледяным тоном отозвался тот. — Голос Сун Хэна звучал натянуто и слабо. Вместо того чтобы тратить духовную энергию на пустые разговоры, ему следовало бы заняться восстановлением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лишь страдальчески прижал ладонь ко лбу и со стоном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Великие Силы, да смилуется над нами Владыка Янь... Хотел бы я дожить до того дня, когда найдется безумец, способный растопить это ледяное полено.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толкуешь?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стенах бамбуковой хижины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наставник и лекарь скрылись из виду, Е Хуай бесшумно скользнул в самый темный угол комнаты. Запустив руку за пазуху, он извлек на свет ветхую, таинственную тетрадь. Его янтарные зрачки на мгновение вспыхнули золотом, и прямо в воздухе перед ним зависло крошечное, пляшущее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простейшее заклинание призыва огня, которое Цзян Ту показал ему лишь однажды, но одаренный юноша схватил его суть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подступивший к горлу ком, Е Хуай испуганно огляделся. Он так и не осмелился признаться шицзуню, что удостоился личной встречи с Шэнь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самым зловещим незнакомцем с обезображенным лицом, который настиг его в лекарской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защитный барьер Небесной реки был восстановлен, любая тварь или вещь, несущая на себе печать скверны, при попытке проникнуть сквозь завесу должна была обратиться в прах за долю секунды. Однако это жуткое существо, скрывавшееся под чужой личиной, прошло сквозь барьер так легко, словно его 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сковывал первородный страх. И все же куда сильнее он страшился того, что правда о его величайшем грехе — использовании священной сердечной крови Цилиня для спасения наставника и хранении этой загадочной книги — выплывет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чуждые символы, начертанные на пожелтевших страницах, заставляли его нутро содрогаться. Он интуитивно осознавал: если кто-то из заклинателей ордена увидит этот артефакт, его жизнь оборвется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руках, откуда он цедил драгоценную кровь, почти затянулись. По счастью, пришедшие холода заставили всех облачиться в плотные одежды, так что никто не мог заметить уродливых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книга... Оставлять ее у себя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Е Хуай решительно поднес плотные страницы к пляшущему язычку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наивно и просто: на ощупь фолиант казался самой обычной бумагой, а пламя, сотворенное с помощью истинной магии, было способно обратить в пепел любую земную вещь. Значит, уничтожить книгу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краю обложки коснуться золотистой искры, как произошло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 обуглилась, не рассыпалась серой пылью, как ритуальные бумажные деньги. Вместо этого она мгновенно вспыхнула, сжавшись в крошечный вихрь ослепительных искр, и стремительной молнией вонзилась прямо в межбровье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не успел даже вскрикнуть. Разум его разорвала такая дикая, первобытная боль, какую смертное тело вынести было просто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Схватився за голову, он согнулся пополам и рухнул на дощатый пол, корчась в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Мука лишила его голоса — из горла не могло вырваться ни звука. Холодный пот градом катился по лицу, одежда вмиг промокла насквозь. Юноша задыхался, свернувшись калачиком в тщетной попытке унять раздирающую его изнутри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как по его шее и скулам стремительно расползается нежный, серебристо-белый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сияние во лбу разгоралось все ярче, и сквозь кожу на голове медленно, с хрустом пробились острые ветвистые рожки, напоминающие черный нефрит. А у самого основания позвоночника прорезался длинный, переливчатый хвост божественного зверя, окрашенный в алый, лазурный и белоснежный цвета. Извиваясь в предсмертной агонии, он намертво обвился вокруг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остатки сознания, Е Хуай сквозь удушливую гарь и боль уловил едва заметный, призрачный аромат — тонкое благоухание раскрывшихся бутонов, пробивающееся сквозь жар пламени. Этот запах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слепому зову крови, полуживой зверь пополз навстречу спасительному теплу, точь-в-точь как израненный детеныш, ищущий защиты у своего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вошел, не оттолкнул его. Оказавшись в надежных объятиях, Е Хуай судорожно обвил длинным хвостом чужое запястье, словно панически боясь, что его бросят в этой бесконечной тьме. Пушистые уши сиротливо прижались к голове, а из груди вырвался жалобный, тихий скулеж.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ощутил, как прохладные пальцы мягко и неспешно поглаживают его загривок, успокаивая взбунтовавшуюся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забытья до слуха донесся знакомый, бесконечно родной голос. Цзян Ту тихо 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Спи, мой маленький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http://bllate.org/book/19047/1987001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