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Е Хуай вставал еще до зари и не смел перевести дух даже после заката. На месте, где он изо дня в день упражнялся, земля под его ногами промялась, сохранив отчетливые следы подошв.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позволял себе слабости. Всякий раз, когда силы оставляли его и он едва мог поднять костяной меч, ему стоило лишь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бледным ли светом редких звезд или под палящим полуденным солнцем — неподалеку всегда виднелся знакомый алый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ради этого алого силуэта я и держу в руках меч», — думал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это свершилось. По костяному лезвию побежала золотая искра, сорвавшаяся стремительным потоком духовной энергии. Воздух с резким свистом рассекся.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импульс, подобно бросившемуся на добычу зверю, устремился вперед и ударил точно в высившуюся впереди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В самом центре камня зияла сквозная дыра величиной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ошеломленно воззрился на свои ладони. В его глазах вспыхнул восторг. Он тут же обернулся, отыскивая взглядом Цзян Ту. Всем его видом читалась немая мольба: «Похвали меня, ну же, похвали!»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едва заметно улыбнулся. Он не ошибся в своем выборе: Е Хуай действительно обладал исключительным талантом к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шесть дней — мальчик справился на сутки раньше назначенного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Цзян Ту вымолвить и слова, как ветерок донес из чащи слабый, едва уловимый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вскинул руку, указывая двумя пальцами в сторону зарослей. Поток его силы устремился вперед, мгновенно раздавив и рассеяв струйку дыхания скверны, собиравшуюся ускользнуть. В то же мгновение он заслонил Е Хуая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поверженных ударом Е Хуая стволов, из расщепленного дерева вывалилось испятнанное тленом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щеке виднелся уродливый,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Синь. Вступил в орден Прихода и Ухода в возрасте семи лет, в девятнадцать был принят во внутренний круг, став учеником господина Цю. Пропал несколько дней назад, когда рухнул барьер Небесной реки... А теперь его нашли мёртвым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Жана отразилось глубокое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что он, скорее всего, погиб, но не думал, что его тело будет брошено гнить под открытым небом... прямо у нас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скрыли сильным маскирующим заклинанием. Если бы не случайное попадание Е Хуая, его бы, пожалуй, никогда не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молча стоял поодаль. Обнаружив мертвеца, он сразу отправил весть Чэн Жану, а сам остался на страже, дабы избежать ненужных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нельзя было допустить, чтобы страшную находку заметил кто-то посторонний. Во-вторых, от тела отчетливо веяло дыханием скверны, хотя погиб заклинатель явно не от когтей призрачного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дыхание скверны проникло в его море сознания и поглотило первозданный дух. Иными словами, самого Шэнь Синя стерли из этого мира, оставив лишь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Тварям подобное не под силу — на такое способен лишь тот, кто подчинил себе дыхание скверны и научился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убийца с самого начала скрывался среди адептов ордена Прихода и Ухода, — покачал головой Цзян Ту. — Глава ордена, вы ведь помните, что сказал Шаофу перед тем, как окончательно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Чэн Се лицо Чэн Жана исказилось от боли; рана в его сердце была еще слишком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Смерть Шаофу таит в себе слишком много загадок, и мне вряд ли нужно указывать вам на них. Пора взглянуть правде в глаза, глава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суровые, прямолинейные слова заставили Чэн Жана стыдливо опустить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закрывать глаза на предательство брата, но глупцом Чэн Жан не был — иначе никогда не возглавил бы орден в Среднем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Чэн Се взялось столько дыхания скверны? Как он сумел за какие-то сутки обрести мощь, способную расколоть барьер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Цзян Ту мог бы и не задавать, но самому Чэн Жану бежать от ответов было нельзя — даже если поиски истины грозили низвергнуть его в бездну,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 Хуай уже рассказал вам... — начал было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до сих пор тихо стоявший рядом, испуганно дернул наставника за широкий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на миг опешил, а затем, кашлянув, слегка прижал ладонь к макушке Е Хуая, заставляя того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Мальчик у меня пуглив.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двенадцатилетний «ребенок», укрывшись под его ладонью, пока взрослые разговаривали, украдкой и очень нежно потерся макушкой о ладонь Цзян Ту, словно ласковый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коротко поведал Чэн Жану о стычке с загадочным человеком в черном балахоне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сбежать, он получил от меня удар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перевел потрясенный взгляд на щеку покойного Шэнь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медленно, подтверждающе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 Синь находился лишь на начальном этапе второй ступени! Он физически не мог противостоять вам... — Чэн Жан внезапно умолк, осекшись на полуслове. Его осенила страшная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Цзян Ту отвел взгляд. — Со мной сражался не Шэнь Синь. В его теле находилась чужая душа, совершившая насильственное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хладнокровно прибрал к рукам чужую плоть, наделил силой Чэн Се, приказал разрушить барьер Небесной реки и заманил Е Хуая в ловушку с помощью переносящего массива. И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кости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очень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враг истинным могуществом, лишить Е Хуая кости Цилиня он мог бы в одно мгновение. Того времени, пока Чэн Се удерживал Цзян Ту, хватило бы с избытком, чтобы проделать это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истерзанный мальчик лежал в луже собственной крови, израненный и едва живой. Это походило не на кражу сокровища, а скорее... на изощренную, медленную пытку. На казнь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прекрасно знал, насколько дик и пуглив этот волчонок. Он физически не успел бы нажить себе столь могущественных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ненависть двигала мучителем?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Ту опасно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крылось за этим преступлением, тот, кто посмел поднять руку на его подопечного, должен быть готов пройти через все круги преисподней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Шэнь Синя забрали подоспевшие ученики внешнего круга, Цзян 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Просветленного Сердца не чинила вам препятствий, глава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верхушка Горы Просветленного Сердца проигнорировала мольбы о помощи. Они соблаговолили явиться лишь на следующий день после того, как барьер Небесной реки общими усилиями восстановили. Да и прислали всего нескольких безвестных адептов внешнего круга, которые наскоро укрепили защиту и тут же отбыли во вторую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ордену, почитаемому как оплот праведности во всем Среднем царстве, не пристало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старейшины Горы Просветленного Сердца решили, что орден Прихода и Ухода утаил кость Цилиня. Разве смеет безвестный мелкий клан зариться на сокровище и не подносить его на блюдечке великим покровителям? Своим демонстративным равнодушием они просто хотели поставить на место и сам орден, и 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грязные игры сильных мира сего пришлось расплачиваться невинным жителям уезда Наньту.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лишенным привычных человеческих чувств, Цзян Ту не испытывал праведного гнева или глубокой скорби, но вся эта суета казалась ему верхом глупости и фарса.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Е Хуаю уничтожать этот мир? Пройдет еще пара лет, и эти праведники сами прекрасно друг друга перережут.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Просветленного Сердца всегда вела себя высокомерно. Особенно Ци Чжао — этот мальчишка из главной ветви клана Ци привык смотреть на всех свысока. Впрочем, в этот раз он держал язык за зубами. Ему лишь поручили сопровождать господина Сиу во время его визита в Нижнее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Цзян Ту вновь предстал загадочный и проницательный взгляд верховного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прибыл Сиу?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и не подозоревал об их краткой встрече у порога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Осмотрел барьер Небесной реки, и только. Старик на редкость неразговорчив — посидел немного и отбыл.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 почти никогда не покидает Обитель Куньлунь. А тут мало того что самолично спустился в смертный мир, так еще и явился во плоти, а не прислал марионетку. Поистине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сохранил бесстрастное выражение лица, не выдав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незаметно дошли до бамбуковой хижины. Чэн Жан почтительно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состоится обряд посвящения в ученики. Ждем вас, старейшина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ответил на вежливый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глава ордена, торжество устроили с небывалым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послушники, удостоившиеся чести войти во внутренний круг, взбудораженно перешептывались, гадая, чьими учениками им суждено стать. Они наперебой обсуждали, у какого старейшины нрав помягче, а у кого духовные силы покрепче, и лица их светились робкой надеждой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лучше всех господин Цю! — горячо уверял один из юношей. — Он и силен невообразимо, и нравом добр. К тому же он старейший в ордене, сам глава Чэн выказывает ему глубокое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хотел пойти в ученики к старейшине Вэйсюэ, — мечтательно отозвался другой. — Из женщин-заклинательниц мало кто выбирает саблю, но её мастерство безупречно. Помню, когда я еще числился во внешнем круге, мне довелось увидеть её тренировку — это было воистину завораживающее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выше! Вдруг кого-то из нас выберет сам глава ордена? Его Сабля Вступления в Сражение не знает равных в ордене Прихода и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старейшины идут! Помолчите!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притихли и принялись взволнованно вытягивать шеи, устремляя любопытные взоры к почетным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удивленно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это кто? Что-то я не помню такого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старейшина Цзян Ту. Тот самый, что прибыл вместе с главой Чэном во время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какой... О нем ходит много слухов. Говорят, глава Чэн возлагает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пересуды до единого слова долетали до ушей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когда духовная энергия в мире неуклонно угасала, пробиться во внутренний круг Среднего царства стоило огромных трудов. Самым юным из новобранцев едва исполнилось пятнадцать, большинству же было около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 Хуай из-за своего невысокого роста оказался зажат в толпе. Как он ни тянулся, разглядеть наставника за чужими плечами не удавалось, и ему оставалось лишь слушать, как незнакомцы наперебой обсуждают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Каков красавец! Сердце так и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гордо выпрямил спину. Еще бы! Его наставник прекрасен лицом и благороден душой, словно сошедшее с небес чистое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он молод? Не взяли ли его просто для счета?.. Ой! Кто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сердито сморщил нос, тайком ткнув болтуна локтем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для счета! Мой учитель вас всех одним пальцем одолеет!» — сердито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его яшмовую подвеску! Она синяя... даже темнее, чем у господина Цю! А в самой середине золотой отлив? Неужели он на пике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обрести такую силу в столь юном возрасте! Его ждет великое будущее. Ох, как бы мне хотелось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грезил о господине Цю! Даже не думай вставать у меня на пути, старейшина Цзян будет моим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вряд ли он выберет такого, как ты. Я подхожу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Хуая поднялась волна ревнивой тревоги. Он походил на маленького дикого пса, защищающего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только мой! Я ни с кем не стану им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восполнить нехватку людей, старейшины ордена Прихода и Ухода обычно набирали себе десятки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Цзян Ту, согласившийся остаться здесь лишь ради него, откажет всем прочим и назовет своим единственным учеником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ли собственническая эгоистичность Е Хуая обузой для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костяной меч, мальчик понурил голову. Он заставлял себя смириться и умерить собственнические порывы. Даже если у учителя появятся другие последователи, у него, Е Хуая, останется нечто особенное — ведь его имя наставник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старейшина Цзян очень образован. Наверняка он подберет для своих учеников прекрасные вторые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замер, словно пораженный громом. Пальцы сильнее сжали ножны. С трудом сглотнув обиду, он попытался найти другое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этот костяной меч принадлежит мне одному. Ни у кого больше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до обретения собственного духовного оружия ученики обычно пользуются тем, что преподнес им наставник. Это ведь почти то же самое, что постоянно держать старейшину Цзян за руку... Как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мальчика навернулись слезы. Но сквозь влажную пелену проступил опасный, почти звериный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полно других старейшин! Зачем этим наглым чужакам зариться именно на его единственного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юный, чтобы совладать с ураганом бушующих в груди эмоций, Е Хуай не заметил, как из глубины его существа вырвалась едва различимая струйка темной, удушливой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едва слышный щелчок. Кончик его носа обожгло, словно отскочившей от костра искрой.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потер нос и огляделся вокруг. Оказалось, пока он предавался мрачным мыслям, время ушло вперед. Толпа поредела — послушники уже разошлись и плотными кольцами окружили столы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началось?» — испугался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испуганно забилось. Он принялся лихорадочно высматривать среди присутствующих алые одежды, боясь увидеть рядом с Цзян Ту толпу чужих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сидел на возвышении в самом центре. Спина его была прямой, как у занесенной снегом сосны, а на бледных пальцах поблескивали искры алой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вновь коснулся своего носа. Теплое покалывание очень напоминало мягкое прикосновение магии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странную картину. Вокруг других старейшин царила суета, но подле Цзян Ту не было ни единой души. Словно посреди густого леса внезапно образовалась чистая, нетронутая поляна.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поодаль кучковались несколько десятков молодых заклинателей. Они бросали на старейшину полные надежды взгляды, готовые по первому его кивку рухнуть на колени и совершить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нерешительность толпы, Цзян Ту невозмутимо погасил искры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безразлично чужое мнение, ведь взор его искал лишь одного человека. И вспышку темной злобы, на миг окутавшую Е Хуая, он заметил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уже случалось в деревне Множества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Цзян Ту мысленно пожурил подопечного за излишнюю подозрительность и щелчком магии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мальчик наконец очнулся, он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молчавшего доселе старейшины Цзян заставил притихшую толпу возбужденно зашептаться.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него чистый голос... Точно весенний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он зовет? Кому же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баловень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расталкивая локтями стоящих впереди, поспешил к возвышению.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Пристальное внимание толпы всегда пугало его, заставляя инстинктивно ждать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лишь на Цзян Ту, он воспринимал чужую зависть как заслуженную награду. Шаги его сделались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посрамить наставника перед лицом всего ордена, Е Хуай заранее подглядел, как кланяются другие ученики, и в точности запомнил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сиденью Цзян Ту, мальчик чинно опустился на колени, сложил ладони вместе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же тот самый заморыш, которого старейшина Цзян привел с собой? У него ведь едва теплится духовная сила! Как его могли принять во внутренний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кумовство,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шепоток больно ранил его самолюбие. Е Хуай упрямо закусил губу, вытянул вперед руки и совершил глубокий, до самой земли,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почтенного наставника принять обет преданности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 Цзян Ту поднялся, возвышаясь над стоящим на коленях мальчиком. Голос его звучал ровно и торжественно. — Отныне наши пути нераздельны. Помни: долг заклинателя — защищать слабых и свято чтить Небесный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протянул руку. Мальчик порывисто вложил свои ладони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словно отвечая на невысказанную клятву, над площадью пронесся резкий порыв ветра. Окрестные кроны шумно всколыхнулись, осыпав присутствующих дождем увядающей листвы. Один из сорванных листков плавно опустился на плечо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вторым твоим именем станет Фэнчжуй.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поспешно закивал,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Я сохраню это имя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ритуал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Хуая окутало мягкое, ласкающее тепло. Потоки чистейшей энергии, лишенной чьей-либо личной печати, но преисполненной величия бескрайних небес и незыблемости земли, надежно скрепили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принял их клятву, и сама вселенная стала ей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клянется до последнего вздоха следовать за вами,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http://bllate.org/book/19047/1986492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