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знойный летний месяц, но с неба валил густой снег, похожий на клочья разорванной шерсти. Снегопад посреди лета — предвестник беды, невиданная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хлопья касались плеч Цзян Ту и тут же таяли под палящими лучами солнца. Влажная жижа — то ли талый снег, то ли кровь — пропитала длинные волосы и липкими струйками побежала по спине, расползаясь, точно ядовитые змеи, и заставляя содрогаться от нарастающей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Ту прерывалось. Цепи натянули его руки до предела; тяжелое железо пробило ключицы, удерживая измученное тело на весу. От жажды его губы потрескались и побелели, лишившись былой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вырвался глухой,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и палящее солнце, и безумный летний снегопад растаяли без следа. Веки Цзян Ту судорожно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вернулся к нему мгновенно — он не мог позволить себе ни секунды слабости или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лившийся из окна, слепил глаза. Цзян Ту сощурился, привыкая к яркому утру,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постели никого не было, но чуть поодаль, подперев кулаком щеку, дремал златовласый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нахмурился и, навалившись на локти,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мерещится? Откуда здесь взяться Байцзэ?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голова лекаря соскользнула с руки. Он едва не повалился на пол, испуганно захлопал ресницами и, разглядев Цзян Ту,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Ту! Наконец-то ты пришел в себя! Ты хоть представляешь, сколько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со стула, но затекшая нога подкосилась, и юноша, комично прихрамывая,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Владыка преисподней...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не привиделось. У Цзян Ту раздраженно дернулось веко. Оборвав жалобный лепет гостя, он привычным жестом возвел вокруг ложа безмолвный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молча показал семь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дней.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невыносимую, разрывающую муку перед тем, как провалиться в беспамятство. Эта боль терзала не плоть — она исходила из глубин души, словно пытаясь расколоть его естество надвое. Прежде Цзян Ту перетерпел бы такое, даже не поморщившись, но на сей раз изнуренное тело само сделало выбор в пользу целебного сна. Только погрузившись во тьму, он мог отгородиться от этих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здесь очутился лекарь. Цзян Ту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Байцзэ. Что со мной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в общем-то... Ничего страшного,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едва заметно улыбнулся, но от этой улыбки температура в комнате мгновенно упала до зимней стужи: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стал угрожать, но по спине Байцзэ уже струился холодный пот. В это мгновение он почувствовал себя не в уютной комнате смертного мира, а в мрачных чертогах Дифэна, где его, связанного по рукам и ногам, швырнули в Дворец Яньвана.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божественный лекарь по-настоящему осознал, почему грешные души готовы были бесследно сгинуть, лишь бы не являться на суд в Дворце Яньвана. Ему и самому безумно захотелось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пробормотал Байцзэ, — тысяча лет на посту Владыки преисподней даром не проходят...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холодный взгляд Цзян Ту дышал властной, леденящей душу мощью, не терпящей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увиливай, — оборвал его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робкой заминке лекаря Цзян Ту сразу понял: тот что-то недоговаривает. Впрочем, он и сам чувствовал неладное. Байцзэ действительно просил его держаться подальше от дыхания скверны, но это предостережение всегда звучало скорее как дружеский совет, нежели как строгий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Ту списывал все на слабость смертной плоти — мол, из-за скудного духовного развития тело под воздействием скверны быстро начнет разрушаться. Именно поэтому до восстановления барьера Небесной реки он избегал стычек с призрачными зверями и старался понапрасну не тратить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удар оказался куда сокрушительнее прежнего, когда пришлось уничтожить Будду Тысячи Лепестков Лотоса. На этот раз разрушительный откат преодолел физические оковы и ударил прямиком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ведь не в хрупкости этого тела, — твердо произнес Цзян Ту. — Моя душа... Она уязвима,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опустил голову так низко, словно силился заглянуть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Ту, — признался он, сгорая от стыда. — Как ни крути, это не твое родное тело, а лишь подготовленный труп. Дыхание скверны без труда проникает сквозь мертвые ткани, отравляя твою душу и ускоряя тление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 с самого начала? — бесстрастно спросил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запустил пальцы в свои 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откровенен: мы не предполагали, что дыхание скверны подействует на тебя столь сокрушительно. Это выходит за любые рамки разумного. Мы просто не хотели связывать тебе руки лишними тревогами и надеялись сначала во всем разобраться...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ничего и не разузнали, — закончил за него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тяжело,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существо, когда-либо ступавшее по Небесному пути, неизбежно оставляет след в мироздании. Даже если прошли тысячи, десятки тысяч лет! Но твоя прошлая жизнь... Ее словно кто-то начисто вычистил...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сболтнул лишнего, он испуганно замолк и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ляпнул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лишь покачал головой, ничуть не задетый его словами. Он спокойно оглядел собственные руки, поворачивая ладонями то вверх, 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Значит, процесс увядания этой плоти уже запущен?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вздрогнул. Черный юмор Цзян Ту вмиг лишил его остатков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кожа с тебя клочьями не слезет... Считай, что речь идет о сокращении срока жизни. Изначально это тело могло прослужить тебе добрый 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но все же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 тебе отпущено от силы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слишком долго правил Дифэном, где один день тянулся как целый год в поднебесном мире. Пятьдесят лет для него — лишь мгновение, песчинка, скользнувшая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великих заклинателей, обретших золотое ядро и вечную молодость, этот срок тоже казался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простых людей в эпоху хаоса и войн пятьдесят лет были целой жизнью — от рождения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хватит, — бесстрастно отозвался Цзян Ту. — Главное — поскорее помочь Е Хуаю взойти на божественный престол. Так мы спасем куда больше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Ту... С каких это пор тебя заботит судьба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тот лишь одарил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касается судьбы Е Хуая, — лекарь мгновенно переключился и снова заговорил с воодушевлением. — На его предначертанном пути вновь наметились сдвиги. И пусть они пока незначительны и не могут переписать саму гексаграмму — полагаю, сказывается то, что вы еще официально не скрепили узы ученичества, да и сам мальчишка слишком юн, — но это лучшее доказательство, что мы выбрали верную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сам: если я буду рядом, ты сможешь в любой момент узнавать об изменениях в его судьбе. Именно поэтому я выпросил у Сун Хэна дозволение подняться в мир смертных и остаться с тобой. Ну что, Цзян Ту, чувствуешь прилив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прилив, — сухо отозвался Цзян Ту. — Где Е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перед потерей сознания так и не успел исцелить раны мальчишки. И пусть Байцзэ обладал непревзойденным врачебным искусством, на душе у Цзян Ту все равно было неспокойно, пока он сам не удостоверится, что с ребенком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забота! — зацокал языком лекарь. — Не успел глаза открыть, а уже ищешь своего ненаглядного ученика. Пошел он целебный отвар для тебя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доверил ему варить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мина! Я, по-твоему, рабовладелец? Он сам наотрез отказался от чьей-либо помощи. Сказал, что никому не доверит это дело, и будет лично следить за котлом, пока снадобье не сварится. Да и вообще... Ты на себя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опустил взгляд и только сейчас обнаружил, что на нем красуется совершенно новая, белоснежная нижняя рубаха из тончайшего, нежного шелка, которая приятно сохраняла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позволить мне сменить твое запятнанное одеяние, — ворчливо продолжил лекарь, — этому упрямцу пришлось чуть ли не в ноги кланяться. Едва согласился! И все время, пока я тебя переодевал, стоял над душой и сверлил меня подозрительным взглядом, словно я замышлял недоброе. Ну и ну, Цзян Ту... Ты прямо-таки мастер по дрессировке собак. Не знай я, кто такой этот Е Хуай, подумал бы, что твой старый пес Сяо Хэй обрел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Сяо Хэя — преданного трехглавого черного пса, охранявшего поместье Владыки преисподней, — перед мысленным взором Цзян Ту возник кроткий, влажный взгляд Е Хуая.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Е Хуай не бросается на тебя с лаем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расплылся в улыбке лекарь. — И даже наоборот, почтительно кличет меня божественным лекарем!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веселье быстро угасло, и Байцзэ посерьезнел. Помолчав, он ободряюще коснулся плеча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послушай... Ему ведь предначертано убить наставника, чтобы обрести истинный Путь. Ты не думал о том, что твоя излишняя забота лишь усложнит его ношу? Когда придет время... Как он сможет?..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он вообще взял, будто я его балую?»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застывшим в дверях мальчиком, чей взор лучился смесью восторга и панического страха, Цзян Ту ласково улыбнулся ему, хотя в глубине его мыслей прозвучал беспощадный, ледяной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не поднимется рука, я сам направлю его клинок, — произнес он с леденящим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безмолвный барьер рассеялся, заставив Байцзэ проглотить готовые сорваться с губ возражения. Тот лишь сокрушенно покачал головой и, решив не мешать, тихо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остался стоять у порога, бережно сжимая в ладонях пиалу с дымящимся целебным отваром, и преданно, не мигая, смотрел на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осторожно поставил пиалу на прикроватный столик и пулей бросился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приглашающе похлопал по одеялу. Мальчик поспешно вытер испачканные сажей ладони о штаны и робко забрался на край ложа, прильнув к учителю, словно преданный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наконец очнулись...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мягко взял его за подбородок, заставив приподнять голову, и принялся внимательно осмотреть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Е Хуай заметно похудел. Под глазами залегли глубокие тени, веки припухли, а его прекрасные янтарные глаза покраснели и напоминали сморщенные орехи — сразу видно, сколько слез он успел выплакать за эти дни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скользнул взглядом по его одежде: она была покрыта бурыми пятнами запекшейся крови и грязью, словно мальчишка без устали валялся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припухшего века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сменил 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семь-то дней грязь въелась намертво. 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зажмурился, с упоением отдаваясь ласке. От прикосновений учителя он так млел, что едва мог связать и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продолжал осторожно разглаживать пальцами его веки — эти заплаканные глаза так и резали ему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судорожно вздохнул, и в ту же секунду на ладонь Цзян Ту упала горячая, влажная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обеими руками вцепился в запястье учителя, прижал его ладонь к своей щеке и принялся ластиться, доверчиво и отчаянно, пока слезы ручьями стекали по его лицу, заливая пальцы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беззащитное существо, Цзян Ту против воли растерял всю свою строгость. Он так и не решился отнять руку, стойко перенося неприятное ощущение мокроты, и принялся ласково поглаживать мальчика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полно плакать.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 переодеваться... — всхлипывая, пролепетал Е Хуай. — Потому что...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ребенком Цзян Ту неизменно проявлял чудеса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одежде... — зашептал мальчик, давясь слезами, — остался запах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стоит снять эти лохмотья, и родное тепло бесследно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Ту дрогнул уголок губ. Глупость какая-то несусветная, мальчишеская блажь. Однако Е Хуай говорил столь искренне и преданно, что в груди Владыки преисподней шевельнулось неизведанное,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своего трехглавого пса. Когда Сяо Хэй крутился вокруг него, пытаясь лизнуть в лицо или уцепиться за подол, это никогда не вызывало у него раздражения. Напротив, забавное поскуливание пса казалось по-своему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сейчас он испытывал к Е Хуаю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Цзян Ту осторожно смахнул слезинку, повисшую на пушистых ресницах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очнулся, ты можешь спокойно переодеться. Сделай это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Затянулись?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лишиться чувств, он не успел до конца залечить повреждения Е Хуая. Разумеется, божественный лекарь не оставил бы ребенка без помощи, но раз уж Цзян Ту назвался его учителем, ему следовало проявить подобающую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озарилось глубокой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прошло, учитель! Господин Байцзэ меня полностью исцелил. А как ваше самочувствие? Ничего не болит?.. Ох, лекарство! Вы же еще не выпили отвар!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уже вознамерился соскочить с кровати, но зоркий взгляд Цзян Ту уловил едва заметную деталь. Он перехватил мальчишескую руку и крепко сжал ее в ладони. Его миндалевидные глаза подозрительно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вздрогнул. Когда он нехотя разжал кулак, на ладони показался уродливый, едва затянувшийся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выглядел темным и бугристым. На ощупь кожа была грубой и неровной — рана явно уходила глубоко в плоть, и это не походило на обычную царапину. Такой след могло оставить лишь лезвие или острый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случайно разбил кувшин с отваром. Хотел собрать осколки и порезался. Крови было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безмолвствовал. От подобной неловкости он прямо-таки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Нелепость, да и только. Впрочем, если вспомнить, что этот дикарь до сих пор ел руками, подобная неуклюжесть казалась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тратить слова на порицания, Цзян Ту соединил два пальца и плавно провел ими вдоль рубца. Мягкая духовная сила заструилась по коже, и через мгновение шрам бесследно растаял, оставив ладонь чистой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глуповато уставился на свою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Где-нибудь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рос в жестоких условиях и привык пренебрегать собственным удобством и здоровьем. Цзян Ту опасался, что тот утаит новые увечья, посчитав их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больше ничего! — поспешно заверил его Е Хуай, смахивая последние слезинки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Цзян Ту отпустил его руку. — Чэн Жан приготовил для тебя новое 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кивнул. Чистое одеяние дожидалось его на столе целую неделю, но все эти дни ему было совершенно не до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переоденься. Я все еще должен тебе надлежащий обряд посвящения в ученики. Как закончишь, мы вместе отправимся к Чэн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Байцзэ особо выделил значимость этого ритуала, а в Ордене Прихода и Ухода как раз полным ходом шла подготовка к ежегодной церемонии принятия учеников, следовало извлечь из этого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упомянул об обряде исключительно ради того, чтобы ускорить перемены в судьбе мальчика, однако эти простые слова отозвались в израненной душе Е Хуая оглушительным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смел мечтать ни о чем, кроме возможности просто следовать за своим спасителем. Он и представить не мог, что Цзян Ту придаст столь глубокое значение их священной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шмыгнув носом, Е Хуай поспешно бросился к выходу, точно страшился, что учитель передумает. На бегу он скользнул взглядом назад и увидел, как Цзян Ту берет пиалу и осушает ее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облегчением выдохнул и невольно прижал ладонь к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учитель не догадался закатать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взору предстали бы жуткие, пересекающиеся шрамы — ровно шесть глубоких порезов, тянущихся по всему предплечью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свежий из них едва успел подернуться тонкой корочкой, сквозь которую все еще медленно сочилась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http://bllate.org/book/19047/1984758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