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Бамбуковый гостевой домик Ордена Прихода и Ухода насквозь пропитался горьким, вяжущим ароматом целебного варева. Смешиваясь с благовониями из сандала, этот запах въелся в сами стены, заставив потемневшее дерево пахнуть сухой терпкостью.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собралась толпа седобородых лекарей. Чэн Жан сидел за низким столом. Стоило ему нахмуриться, как лекари один за другим понуро закивали, разводя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Чэн Жана росла тревога. Поднявшись, он прошел во внутренние покои и мягко положил ладонь на плечо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Хуай, ступай отдохни, — тихо проговорил Чэн 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лишь упрямо мотнул головой и придвинулся ближе к постели. С его губ не слетело ни слова, но весь его безмолвный, затравленный взгляд так и кричал о решительном отказе.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снял ту самую одежду, в которой дрался с человеком в черном балахоне. Грязная, измятая ткань намертво присохла к коже вместе с корками запекшейся крови. Лицо покрывал слой серой пыли, и лишь янтарные глаза лихорадочно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эту отчаянную, непреклонную скорбь, Чэн Жан не нашел в себе сил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Отвар я оставлю здесь. Выпей, как только сможешь. В ордене... еще много забот, мне пора идти. Если что-то понадобится, сразу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едва заметно кивнул и тут же склонился над постелью, больше не удостоив Чэн Жана даже мимолетным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Чэн Жана затихли в отдалении, в комнате воцарилась тишина, нарушаемая лишь тяжелым, прерывистым дыханием Е Хуая. Он не смел дышать тише. Боялся, что если затаит дыхание, то обнаружит ужасающую пустоту — беззвучие, в котором больше не билось ни одно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перевел взгляд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лежал неподвижно. Его лицо казалось бледнее пухового снежного одеяла. Глаза были плотно закрыты, длинные темные ресницы отбрасывали на щеки густые тени, озаренные робким утренним светом, пробивавшимся сквозь щели в бамбуковых ставнях. Если бы не засохшие бурые пятна крови на воротнике, можно было подумать, что он просто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осторожно взял безжизненную руку Цзян Ту, покоившуюся на одеяле, и прижался щекой к его ледяной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Хуая блеснули слезы. Он робко забрался на край постели и обеими руками поднял холодную ладонь Цзян Ту, уложив ее себе на макушку — точно так же, как учитель когда-то ласково 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когда же ты очнешься? — прошептал он, едва заметно ластясь к безжизненным пальцам. — Ты спишь уже столько дней. Пожалуйста, проснись...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 Хуаю ослабить хватку, как чужая ладонь, лишенная опоры, безвольно соскользнула и упала на покрывало. Мальчик замер, уставившись на бледную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слеза упала точно в центр холодной ладони Цзян Ту и разбилась на крошечные капли, мгновенно затерявшиеся в складках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неподвижно очень долго, чувствуя на губах горькую соль собственных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выдержав, он осторожно скользнул под безвольно раскинутую руку Цзян Ту и сжался в крошечный комок рядом с ним — точно перепуганный звереныш, отчаянно цепляющийся за остывающее тело погибшей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мне так страшно... умоляю, открой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бреду полузабытья Е Хуай потерял счет времени. Перед глазами мелькали то безумные погони, то теплые дни, проведенные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 его ноздрей донесся резкий, незнакомый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Звериное чутье мгновенно вырвало его из сна. Волоски на теле встали дыбом. Мальчишка рывком сел, дико озираясь.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глухо доносились голоса. С тихим скрипом отворилась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густым ароматом дикого зверя. Прежде чем Е Хуай успел дотянуться до лежавшего у кровати костяного меча, незваный гость уже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сгруппировался, готовый к броску, и уставился на вошедшего диким, враждебным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незнакомый парень с шапкой вьющихся золотистых волос. От него пахло сильным, первобытным зверем, но этот дух не вызывал отвращения — сквозь тяжелый дух хищника проступала едва уловимая свежесть лесных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настороженно сглотнул. Золотоволосый юноша тем временем окинул его взглядом с головы до ног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и есть Е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мальчик и глазом моргнуть, как незнакомец бесцеремонно сгреб его под мышки и вздернул вверх, точно щенка, которого хозяин придирчиво осматривает в помете. Прищурив лазурные глаза, гость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грязища. Ты когда в последний раз мылся? Цзян Ту что, совсем за тобой не следит?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невысокого роста, но обладал невероятной силой. Оказавшись в тисках, Е Хуай яростно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говорить так об учителе! — а затем, сообразив, опешил: — Ты... знаешь моего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 не знать. Мы с Цзян Ту старые приятели.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Байцзэ, Божественный лекарь, постигший все тайны мира. Нет ничего под небесами и на земле, о чем бы я не ведал. Что, Цзян Ту ни разу обо мне не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Бахвальство чужака вызвало у Е Хуая лишь глухое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Слыхом не слыхивал.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Зубастый малец, — со вздохом покачал головой Байцзэ. — Когда мы с Цзян Ту сошлись, тебя еще и в проекте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Хуай переваривал услышанное, гость опустил его на пол. На кончиках его пальцев соткалась чистая, белоснежная духовная энергия. Легким щелчком он направил ее на мальчика. В мгновение ока Е Хуая окутал ласковый дождь из мелких искрящихся капель. Вода тут же испарилась, обратившись в легкую дымку, которую Байцзэ небрежно развеял взмахом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запекшаяся кровь и налипшая грязь бесследно сошли с тела Е Хуая, а ссадины и раны затянулись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изумление на лице мальчишки, Байцзэ расплылся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 Сам великий Божественный лекарь пришел на помощь... Ну ладно, поглядим, что там с Цзян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шаг к постели, как Е Хуай стрелой метнулся наперерез, заступив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действительно затянулись, но Е Хуай не собирался верить первому встречному, о котором учитель никогда не упоминал. Что, если этот чужак втерся в доверие лишь для того, чтобы навредить беззащитному Цзян 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удивленно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промах... Цзян Ту действительно умудрился... — он вовремя проглотил фразу о преданном псе и вместо этого легонько потрепал мальчика по макушке: — Тебя зовут Е Хуай. Примерно месяц назад Цзян Ту подобрал тебя, а потом вместе с тобой одолел призрачного зверя по имени Будда Тысячи Лепестков Лотоса. Да и имя твое дал тебе он.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оцепенел. О трагедии в Деревне Множества Благословений он не рассказывал ни единой живой душе, тем более со всеми деталями. Откуда чужак мог узнать об этом, если не от самого Цзян 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Ту только о тебе и толкует, — хитро сощурился Байцзэ, умышленно растягивая слова. — Он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мигом заглотил наживку: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говорил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придал лицу таинственный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ты прирожденный гений меча. И что однажды ты непременно познаешь истинное Дао, превзойдешь смертную долю и вознесешься в небесные чертоги. И что для него величайшая гордость — иметь такого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застыл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ласково похлопал его по плечу и подошел к постели Цзян Ту. На этот раз мальчик не стал ему мешать. В его душе бушевал ураган, грозивший поглотить его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всегда держался отстраненно, и Е Хуай относился к нему как к недосягаемому божеству. Даже когда мальчик позволял себе ребячество, глубоко внутри он чувствовал непреодолимую стену. Цзян Ту был величайшим заклинателем, а он — лишь обузой, слабой и никчемной.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из уст этого лекаря, он узнал, насколько глубока вера учителя в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Вознесение... Мечта, ради которой могущественные мастера безуспешно бьются веками, казалась учителю достижимой для обычного сироты.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защипало от подступивших слез. Ради спасения Цзян Ту Е Хуай пошел бы на все. Даже если бы учитель захотел превратить его душу в послушное оружие — он отдал бы себя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покосился на него и мысленно хмыкнул: «Цзян Ту, ты мне по гроб жизни обязан за такую ложь во спасение». Положив три пальца на запястье больного, он приготовился прощупать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коснуться кожи Цзян Ту, как лицо лекаря окаменело. Он тихо выругался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ловил каждое его движение и тут же затрепетал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лекарь, что с ним? Что с моим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от подобного почтения Байцзэ расплылся бы в самодовольной улыбке, но сейчас ему было не до хвастовства. Напустив на себя беспечный вид, он поспешил успокоить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Твой учитель растратил слишком много духовных сил и впал в глубокое забытье от истощения. Я выпишу рецепт. Ступай и завари лекарство. Его нужно прокипятить трижды, а затем дать ему выпить. Посмотрим, станет ли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быстро начертал на бумаге названия трав, аккуратно сложил листок и протянул его Е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ловил каждое слово, судорожно 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всё сделаю! Слава богу, учитель поправится... Я сейчас же принесу травы!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Бережно, словно величайшую драгоценность, он прижал рецепт к груди и стремглав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проводил его взглядом. Как только шаги стихли, маска беззаботности спала с его лица, уступив место тяжелой тревоге. Он бессильно опустился на край постели и в сердцах ударил кулаком по деревянной раме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Ту, ну что ты за упрямец! — пробормотал он в пустоту. — Долг долгом, спасение мира спасением мира, но нельзя же так безжалостно изводить себя... Доигрался. Если ты не очнешься, что мне делать с этим пацаном? Цзян Ту, о великий Яньван... Пожалуйста, приди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сидел на коленях перед глиняным котелком, сверяясь с рецептом и бережно раскладывая коренья. В списке Байцзэ значилось множество редких целебных трав, которые в Нижнем царстве было не сыскать днем с огнем. Мальчик не знал их названий и не имел понятия, где их искать, поэтому без раздумий бросился за помощью к Чэн 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великодушию Чэн Жана, который, едва узнав в чем дело, тут же открыл для него двери кладовых Ордена Прихода и Ухода, Е Хуай сумел собрать все необходимые компоненты.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отбирал самые свежие листья и коренья, усердно растирая их в ступке. Терпкий, едкий сок трав нещадно щипал глаза и вызывал приступы кашля, но мальчик лишь счастливо улыбался. Скоро отвар будет готов, и учитель обязательно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учитель откроет глаза, я стану тренироваться еще усерднее. Я буду самым могущественным заклинателем, вознесусь на небеса и докажу, что он во мне не ошибся»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спиной раздался тихий, леденящий душу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вскинул голову. Его зрачки сузились, превратившись в узкие звериные щелки.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бесшумно вошел мужчина в одеждах Ордена Прихода и Ухода. Половину его лица уродовал грубый багровый шрам, тянувшийся через всю щеку, в то время как уцелевшая часть лица казалась совершенно невзрачной и незнакомой.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рецепте не хватает самого главного, — глухо произнес незнакомец, доставая из-за пазухи старый, потемневший от времени свиток. — Без этого тайного ингредиента твой учитель никогда не очнется.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настороженно прижал глиняный котелок к груди и не сдвинулся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со шрамом проигнорировал вопрос и презрительно швырнул книгу на земляной пол. Раздался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откровенный вызов, но Е Хуаю было не до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Упавшая книга сама собой раскрылась на нужной странице, словно невидимые пальцы пролистали пожелтевшие листы. Е Хуай опустил взгляд. Он не умел читать, но интуитивно почувствовал, что начертанные на пергаменте знаки были древними и зловещими — буквы казались перевернутыми, чуждыми человеческому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понял смысл. Ему не требовалось разбирать буквы или учить слова — древнее знание вспыхнуло прямо в его сознании, словно оно было выжжено в самой его душе с момента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«Сердечная кровь Цилиня, в отвар добавленная, плоть воскрешает, кости сращивает и саму смерть вспять обращает...»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читал, словно завороженный, не заметив, как таинственный незнакомец растворился во тьме. В глазах мальчика заплясали золотые искры, подобные мерцанию созвездий в ночном небе, а зрачки окончательно сделались вертикальными.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перевел взгляд на котелок. Дорогие травы смешались в темное варево, источая удушливый, резкий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мало. Этого ничтожно мало, — прошептал вкрадчивый голос в глубине его разума. — Такое пойло его не спасет. Перед тобой лежит Цзян Ту — твой единственный защитник, твой наставник, единственная душа в этом жестоком мире, подарившая тебе тепло. Ты ведь знаешь, что нужно делать, Е Хуай?»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Искушающий шепот звучал мягко и убедительно. Е Хуай не знал, поддался ли он чарам или же принял решение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древнем манускрипте говорилось, что сердечная кровь Цилиня течет сквозь самое средоточие жизни, связывая воедино сердце, язык, горло и конечности. Для спасения угасающей жизни требовалось ровно восемьдесят одна капля. Ни больше, ни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манускрипт за пазуху, мальчик медленно вынул из ножен костяной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таинственный враг в черном утверждал, что я недостоин этого оружия. Но учитель вернул клинок и без колебаний отдал его мне»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крепко сжал губы и без тени страха полоснул лезвием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кровь хлынула на измельченные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Хуай, преодолевая жгучую боль, сосредоточенно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Раз...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медленно и верно. Капля за каплей драгоценная кровь орошала сухое варево, связывая компоненты воедино. Резкий, удушливый запах целебного сока начал постепенно рассеиваться, уступая место чистому, почти неосязаемому аромату родниковой воды. В этом запахе не было ни намека на привкус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Пятьдесят девять, шестьдесят, шестьдесят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потери крови в глазах поплыли серые круги. Слегка мотнув головой, Е Хуай упрямо продолжал счет. Каждое мгновение давалось ему с огромным трудом, рука мелко дрожала, и мальчику пришлось поддерживать ее здоровой ладонью, чтобы не упасть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Семьдесят девять, восемьдесят, восемьдесят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последняя капля упала в котелок, Е Хуай резко отдернул руку, боясь испортить снадобье лишней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слабость, он бережно подхватил посудину обеими руками и, приподнявшись на цыпочки, водрузил ее над тлеющим очагом. На глиняном боку остался отчетливый, багровый след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 взгляда от закипающего варева, мальчик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Я обязательно стану тем, кто достоин этого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http://bllate.org/book/19047/1979614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