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лежал в луже собственной крови, судорожно сжимая в кулаке замок долголетия. Его янтарно-золотые глаза тускнели, угасая, точно гаснущие на рассвете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тяжелую пелену забытья до него доносились издевательские слова: «Слаб до смешного», «жалко смотреть»... Юноша понимал, что глумятся над ним, но сил возразить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человек в черном балахоне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твоего наставника, похоже, совсем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 Хуая вскинуть голову. Из его разума ушла вся слабость, и вместе с хрипом наружу вырвался кровавый плевок: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говорить так... о моем наставнике!..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ярости хозяина костяной меч ярко вспыхнул золотом. Человек в черном балахоне удивленно хмыкнул — то ли глядя на оружие, то ли на самого 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Меч признал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незнакомцу слегка качнуть лезвие, как из его ладони в рукоять хлынуло дыхание скверны, в мгновение ока подавив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вновь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Хуай ощутил, как в затылок просочился ледяной холод. Подобно ядовитой змее, этот холод скользнул вниз по позвоночнику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вонзился глубоко в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 вгрызалась в тело, точно вырывая сухожилия и дробя кости. Спина превратилась в кровавое месиво. Мальчик забился в судорогах, но от невыносимой муки у него не осталось сил даже на крик — из горла вырывался лишь тихий, жалобный хрип, похожий на писк брошенного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вырывал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Цилиня... Значит, слухи не лгали. Незнакомец пришел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зловещий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раскололось — кость дала трещину. Е Хуая вывернуло темной кровью. Он из последних сил цеплялся за замок долголетия, а в затухающем сознании билось лишь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"Наставник... Цзян Ту..."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забирает... Если без этой кости мы с наставником сможем жить спокойно и счастливо, пусть вырывает её к чертям..." — отрешенно думал он сквозь пелену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только... разве выживают те, у кого отняли хребет?"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умру, станет ли наставник горевать? Прольет ли он... хоть одну слезу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капля за каплей утекала вместе с горячей кровью. Пальцы мальчика бессильно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балахоне бесстрастно взирал на него сверху вниз. Истерзанное тело ребенка содрогалось в предсмертных судорогах, а из горла доносилось лишь невнятное бульканье — он больше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перевел взгляд на зажатый в руке костяной меч. Скрытые под маской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посмел коснуться его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воздух с визгом рассекло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и огненный Бич Бесформенности, обвив лезвие костяного меча, с силой рванул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Вырываясь, рукоять располосовала ладонь человека в балахоне до самой кости. Цзян Ту молниеносным движением перехватил летящий костяной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Ту звенел от сдерживаемой, леденящей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он или нет 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знакомый, холодный голос вернул ускользающее сознание Е Хуая. Из последних сил угасающий мальчик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приподняться не было, и перед его взором предстал лишь край летящего одеяния Цзян Ту. На окровавленную землю упал нежный цветок туми. Распустившись прямо у лица мальчика, он ласково и бережно коснулся щеки своими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чуть щекотно, но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Хуая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предсмертное видение. Это его наставник. Наставник пришел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слезы скатились по вискам и затерялись в багровой луже, а лепестки туми в ответ затрепетали еще нежнее, стирая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направил поток духовных сил в тело мальчика, чтобы удержать в нем ускользающую жизнь. Но стоило его взгляду скользнуть по изуродованной спине ребенка, сквозь которую белели ребра, как в глазах бога вспыхнула чистая, первобытная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сюда, готовясь к худшему, ведь Е Хуай висел на волоске от смерти, но реальность превзошла все самые жуткие опасения. Он и подумать не мог, что ребенка подвергнут столь изощренной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глупого щенка едва не ободрали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бережно он вчера обрабатывал раны мальчишки, пытаясь вернуть его израненной коже хоть какой-то приличный вид, и как все эти труды пошли прахом, на тыльной стороне ладони Цзян Ту вздулись вены. Он вскинул руку, и огненный бич с оглушительным щелчком обрушился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Цзян Ту человек в черном хранил молчание. Он безразлично смотрел на свою рассеченную ладонь, с которой ручьем лилась кровь. Лишь когда пламя бича устремилось к его груди, он, словно очнувшись,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оружие словно предугадало этот маневр. Свернутый кольцами хвост бича мгновенно распрямился и сокрушительной молнией ударил противника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 лопнули, обнажив рваную рану, под которой сверкнула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небесного ранга... — хрипло отозвался незнакомец, его дыхание сбилось. — Мстишь за этого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догадлив, — отрезал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Цзян Ту ринулся в новую атаку. Однако противник уклонялся от прямого столкновения, стремительно отступая назад. Клубы скверны начали обвивать его ноги и руки — верный знак того, что он собирается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Удрать вздумал? — процедил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 Бесформенности вспыхнул яростным ревущим пламенем, рассекая черную мглу и заставляя скверну в ужасе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грудь незнакомца украсили новые глубокие рубцы. Огонь вгрызался в плоть, обнажая ребра при каждом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защищался и не пытался увернуться. Безропотно приняв еще несколько безжалостных ударов, человек в черном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замедлил темпа ни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трус, прячущий лицо, не имеет права указывать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свистом направил кончик бича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Кенг!..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звеняще столкнулся с металлом. Раздался резкий скрежет, и Цзян Ту мгновенно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перехватил бич, меняя траекторию и обрушивая град ударов под самыми непредсказуемыми углами, но невидимый клинок противника раз за разом блокировал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столкновения их внутренних сил земля под ногами ходила ходуном. Этот грохот едва ли уступал тому хаосу, который творился в миг крушения барьера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они обменялись сотней ударов. Наконец Бич Бесформенности нашел брешь в глухой обороне незнакомца и молнией метнулся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по лицу. Черная маска треснула и раскололась надвое, обнажив плоть. Человек в балахоне судорожно прижал ладонь к окровавленной щеке, сквозь его пальцы обильно сочилась багровая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резко отпрянул назад, явно потеряв желание продолжать бой. Черный силуэт растворился в клубах скверны, и секунду спустя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переводя дыхание, Цзян Ту опустил оружие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 так беречь свое уродство..." — мысленно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таинственный мечник оказался самым сильным противником из всех, с кем Цзян Ту сталкивался после возвращения в мир живых. И все же бог понимал: незнакомец бился не в полную силу. Скорее, он просто не желал этой схватки, оттого и спасался бегством. А его фраза «Тебе не следовало приходить»... Что ж, это звучало весьма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думы, Цзян Ту поспешил к Е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туми сумели временно остановить кровотечение и унять боль, но они находились в самом сердце зараженных земель. Любой всплеск чистой духовной силы мог привлечь стаи призрачных зверей, так что полноценное лечение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бережно приподнял израненного мальчишку, укладывая его голову себе на колени, и мягко коснулся пальцами его лба, делясь остатками энергии. Взгляд его вновь замер на изувеченной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магии цветов плоть начала стягиваться, разорванные сосуды срослись, однако до полного заживления было еще далеко — обнаженные участки розовой кожи выглядели пугающе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поднялось глухое раздражение. Странно: даже в разгар яростного боя с тем таинственным мечником его пульс оставался ровным, а сейчас сердце колотилось как безумное, стоило лишь взглянуть на искалеченного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заметил, как в самой глубине ран на костях Е Хуая медленно проступал таинственный золотой узор, въедаясь в саму их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бог раздумывал, как поудобнее понести это хрупкое тельце, теплые, испачканные в крови ладони робко обхватили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пришел в себя. Превозмогая жуткую боль, которая при каждом движении грозила вновь разорвать едва схватившуюся кожу, он изо всех сил прижался к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уткнулся лицом в его прохладное плечо, тихо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Мне так больно...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небывалую мягкость, Цзян Ту осторожно поднял его на руки и стал мерно, успокаивающе похлопывать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Все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еле слышно прошептал ребенок, — побудь так еще немного...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облегченно вздохнул и, пригревшись в его руках, снова впал в полузабытье.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устремил задумчивый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отняла драгоценные минуты, и мгла вокруг сгустилась до предела. Однако, пока бог нес израненного мальчика сквозь клубы скверны, рыскавшие поблизости призрачные твари словно не замечали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посмотрел на Цзян Ту, он бы пришел в ужас: кончики его некогда угольно-черных волос сделались белоснежными, а висевший на поясе нефритовый жетон потемнел, налившись зловещим, багрово-красным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граница разрушенных земель — место, где прежде высился великий барьер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поспешный шаг, и навстречу им выбежал запыхавшийся Чэн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Прости,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его окровавленный клинок, Цзян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в ужасе уставился на окровавленного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молодым господином...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коротко бросил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их спинами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что сияние защитного барьера ордена под натиском наползающей грозовой тьмы едва мерцает. Древний массив угасал, точно разбитый штормом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Чэн Жана покатились крупные капли холодного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Откуда здесь столько скверны?! Господин Цзян, подмога с Горы Просветленного Сердца не успеет. Послушай меня: отнеси мою саблю Вступления в Сражение в поминальный зал на заднем дворе. Похороните ее рядом с клинком моего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ножнам, но Цзян Ту остановил его ледяным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Взорву свое золотое ядро. Это задержит скверну хотя бы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Чэн Жана едва достигала третьей ступени, но взрыв золотого ядра высвободил бы такую колоссальную мощь Земного ранга, которой хватило бы на восстановление целого защитного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бы им шанс выиграть час-другой.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было лишь робкой надеждой. Судя по бешеному напору черного тумана, даже эти жалкие часы казались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миры не допустили бы подобного бедствия. Барьер Небесной реки в Среднем царстве попросту не был рассчитан на сдерживание столь разрушительной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 действительно прибыло в разы больше, и было очевидно: кто-то намеренно направил эти темные потоки сюда, воспользовавшись брешью.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за этим стоять, был тот таинственный мечник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умел управлять оскверненной энергией. А значит, катастрофа, грозившая стереть орден Прихода и Ухода с лица земли, почти наверняка была делом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долю ордена выпали чужие грехи, Цзян Ту понимал: этот удар предназначался ему. А значит, именно он должен был его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застывшего Чэн Жана, Цзян Ту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растерялся, когда Цзян Ту без лишних слов пересадил раненого Е Хуая ему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— попытался возразить Чэн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шепоте бога крылась неодолимая сила. Все слова застряли у Чэн Жана в горле, и ему оставалось лишь молча смотреть, как Цзян Ту неторопливой, уверенной походкой идет навстречу клубящейся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пряди Цзян Ту мгновенно подернулись серебром, словно вершина священной горы Куньлунь в разгар снежной бури. Этот чистейший белый цвет стал единственным источником света в бескрайней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из-под каменистой земли прорывались алые искры. Оседая на камнях, они распускались пылающими бутонами, свиваясь в огненную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 склонам потекла живая лава. Пламя яростно вгрызалось в черные тучи скверны. Подойдя к самому разлому, Цзян Ту медленно поднял руку и устремил раскрытую ладонь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слились в сплошное алое море, огненная буря закружилась в едином неистовом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туми ревущим потоком взметнулись ввысь, пожирая не только землю, но и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Могущественная, непреклонная духовная энергия насильно заставила расколотые куски древней защиты соединиться. Золотисто-алые нити стягивали края бездны. Под тяжелый, утробный рокот горная порода и сама ткань пространства начали срастаться, восстанавливая барьер Небесной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ошеломленно замер,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действовал закон великих рек: великие источники забирали все, оставляя слабых ни с чем. Семь великих сект безраздельно владели всеми духовными жилами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бродячий заклинатель обладал столь невероятной мощью, что даже вершины священных гор должны были склониться перед ним, отдавая свои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же это сила? Разве способен хоть кто-то в нынешней Поднебесной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продолжала содрогаться, словно небо вот-вот рухнет на горы. Цзян Ту обернулся к Чэн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 печать!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очнулся. Заметив, что Е Хуай открыл глаза, он бережно опустил мальчика на землю,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клинок, Чэн Жан взмыл в воздух. Его сабля описала сверкающую дугу и с силой обрушилась на стык восстанавливающегося барьера: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Скверна, изыди! Да воссоединится былое!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золотая печать со свистом врезалась в мерцающие трещины!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символ заполнил пустоты. Золотой свет мгновенно вытеснил алое пламя Цзян Ту и с непреодолимой силой намертво спаял осколки барьера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затихающий гул по стеклянной поверхности пробежала перламутровая рябь. Новый, нерушимый купол взмыл от подножия гор прямо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тяжело дышал — заклинание выпило почти все его резервы. Вытерев пот со лба, он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Получилось... Теперь дождемся мастеров с Горы Просветленного Сердца, они укрепят защиту, и беда отступит. Господин Цзян, твоя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восторженных речей заклинателя, Е Хуай завороженно смотрел вперед. В его янтарных глазах отражалось величественное сияние барьера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тихий голос, Цзян Ту опустил руку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цветы туми мгновенно увяли, осыпавшись безжизненным пеплом. Шаги бога замедлились, лицо сделалось бледнее мела. Ноги подкосились, и он тяжело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резкий запах свежей крови, Е Хуай похолодел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попытался успокоить его, но к горлу подступил удушливый, обжигающий жар. Из его рта хлынула темная кровь, а все тело содрогнулось в мучительной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Е Хуая он больше не слышал — мир вокруг закружился, ослепляя то белыми вспышками, то непроглядной тьмой. Последняя нить, связывающая его с реальностью, оборвалась, и невидимые ледяные руки утащили его сознание в глубокую, глухую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http://bllate.org/book/19047/1973456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