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когда Е Хуай исчез, алые цветы туми сокрушили заслон из дыхания скверны и яростно ринулись к печати заклятия.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Цзян Ту успел влить в печать каплю духовных сил. Он шагнул вперед, намереваясь броситься в погоню, но Чэн Се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смерил преградившего дорогу Чэн Се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удостоюсь чести увидеть господина Цзяна во гневе. Выходит, и вы бываете не столь невозмутимы... Какая трогательная, истинно сыновняя привязанность ученика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понимал, что это не так. Он давно лишился земных чувств и страстей, а потому не ведал душевных бурь. То, что он испытывал сейчас, было скорее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Обыкновенной раздражающей досадой от того, что кто-то посмел увести его человека прямо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 По-хорошему, — в руке Цзян Ту соткался длинный бич.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Сгустки скверны, пытавшиеся подобраться ближе, при первом же соприкосновении с оружием с шипением осыпались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Се невольно отшатнулся, настороженно сощурившись.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заклинатели носили свое оружие — вроде сабель Чэн Се и Чэн Жана — на поясе. Но этот Бич Бесформенности Цзян Ту высек из чистой духовной энергии, придав силе осязаемую, плотную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во всем поднебесном мире могли сотворить оружие силой одного лишь намерения, не говоря уже о клинке или плети, способной без труда развеивать дыхание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Артефакты, подобно ступеням самосовершенствования, делились на ранги: от первого до третьего, а выше стояли ранги Земли и Небес. В нынешние времена лишь оружие третьего ранга могло сразить призрачного зверя. Земных сокровищ в мире едва ли насчитывалась сотня, а небесных было и того меньше — всего семь, по одному на каждую из великих бессмертных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какому же рангу принадлежал этот диковинный бич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к Земному.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могуществом должен обладать этот человек, если он с такой легкостью подчинял себе силу Земного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Се вспомнил, как накануне этот безумец небрежным жестом отшвырнул его на сотню чжанов. Лицо предателя потемнело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умело притворялись, господин Цзян. Славное представление разыграли, комедиант.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резко взмахнул плетью, и в клубах скверны с сухим треском прорубилась широкая просека.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вашего актерского мастерства мне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лишних слов он рванулся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наконец опомнился и, вскинув саблю, бросился следом. Они сошлись в яростной схватке, зажав предателя в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чистой духовной силы и удушливой скверны породило яростный взрыв, эхо которого, казалось, распороло затянутые тучами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Се дрался без оружия — лишившись золотого ядра, он больше не мог управлять саблей. Он лишь вскинул руку, и плотные жгуты скверны живой стеной преградили путь Чэн Жану, а затем устремились к Бичу Бесформенности в руках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и свет переплелись на оружии, подобно двум свирепым цзяо-драконам, бьющимся за право вознестись на небеса. Чэн Се мертвой хваткой вцепился в плеть и рванул на себя. Черный жгут натянулся до предела, зазвенев тетивой в воздухе. Два противника застыли, меряясь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Поглядите-ка, господин Цзян, — прохрипел Чэн Се, тщетно пытаясь поймать взгляд Цзян Ту сквозь колышущуюся пелену скверны. — Еще вчера я ползал перед вами в грязи, а сегодня бьюсь на равных. Вот она, щедрость Владыки демонов! Куда проще и слаще ваших унылых многолетних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Бич Бесформенности вспыхнул. То были не просто золотистые искры духовной силы, напоминающие искры костра, а настоящее, пожирающее воздух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обычный земной огонь, а первозданное адское пламя, рожденное в безднах чистилища. Оно пожирало саму суть, плавило души и никогда не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вихрь устремился к Чэн Се. Тот среагировал мгновенно, выпустив плеть и отпрянув назад, но пламя не ограничилось оружием. Оно рассыпалось сонмом алых искр, которые обернулись лепестками туми и опали на руку безумца, тут же пустив корни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Се не успел осознать, что произошло, как цветы туми распустились прямо в его плоти сочными, налитыми кровью бутонами. Безжалостный огонь въелся в живое мясо, плавя мышцы и добираясь до костей. В мгновение ока правая рука лишилась плоти — остался лишь обглоданный белесый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сгусток скверны с глухим влажным звуком отсек руку Чэн Се по самое плечо. Дикий, истошный вопль разорвал тишину. Обезумев от боли, тот рухнул на колени, зажимая искалеченное плечо уцелевшей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не пролилось ни капли крови — лишь густая черная жижа лениво капала на сырую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Ту подметил деталь: во взгляде Чэн Се помимо муки промелькнули искры крайнего изумления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скверна отсекла его руку без его собственного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противнику опомниться, Цзян Ту тихим, безжалостным голосом произнес прямо над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«равными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 Бесформенности со свистом обвился вокруг шеи Чэн Се, затягиваясь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Багровое свечение рассеяло клубы тьмы. Цзян Ту потянул за плеть, заставив шейные позвонки Чэн Се хрустнуть. Ему ничего не стоило лишить этого выродка жизни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Хрипя и задыхаясь, Чэн Се отчаянно скреб ногтями обвившую шею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Разве ты... не хочешь знать, где твой щенок?.. У него ведь... кость Цилиня... Ты ведь возишься с ним... только ради нее,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слегка нахмурился. Алые лепестки туми сорвались с бича и, обернувшись бритвенно-острыми лезвиями, прошлись по сухожилиям на руках и ногах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Се повалился в грязь, извиваясь от невыносимой судороги, но на его перекошенном лице все еще играла безумная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все-таки злишься! Ха-ха-ха... Господин Цзян, твой ненаглядный ученик уже на волосок от смерти! Что же ты не умоляешь сказать, где он? Будь я милосерднее, подсказал бы... Глядишь, успел бы унести его остывающее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свои слова назад, — ровно произнес Цзян Ту. — Сила, полученная ценой сделки с демоном, не возвысила тебя. Ты сгнил изнутри в то же мгновение, когда принял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Краткая схватка позволила ему понять главное: Чэн Се не имел никакого отношения к разрушению Барьера Небесной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действительно обрел немалую мощь, заставив Цзян Ту призвать свое истинное оружие — Бич Бесформенности, что само по себе было данью уважения силе врага. Но увы, даже продав душу и став чудовищем, Чэн Се не смог продержаться и трех разменов.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легкая победа не принесла Цзян Ту радости. Напротив, его движения становились все более стремительными, а в груди зародилась глухая, им самим еще не осознанная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Чэн Се ни за что не хватило бы, чтобы пробить брешь в Барьере Небесной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прекрасно помнил этот барьер в его первозданном величии. Даже десяток таких ничтожеств, как Чэн Се, не смогли бы сравниться с сияющим щитом духовной энергии. К тому же то, с какой легкостью скверна лишила своего носителя правой руки, указывало лишь на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 сила, которой он так бахвалился, ему не подчинялась. Безумец возомнил, будто переродился, не понимая, что это лишь предсмертная вспышка перед окончательным гниением.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Защитную печать разрушил кто-то другой, а Чэн Се был лишь пешкой, жалкой приманкой, призванной выиграть время. Истинной целью этого неведомого врага был 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гнусность.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Цзян Ту поднималась глухая, удушливая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Оставленная им на мальчишке следящая метка почти угасла, истончившись до предела. Но куда страшнее было другое: как создатель Замка долголетия, Цзян Ту отчетливо чувствовал, что защитный артефакт на груди ученика вот-вот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погибал.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всего несколько мгновений с тех пор, как Чэн Се преградил ему путь, а мальчик уже находился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здравомыслящий заклинатель знал, что Е Хуай еще слишком юн, и кость Цилиня в его теле не успела полностью сформироваться. Попытайся кто-то вырвать ее сейчас — он получил бы лишь бесполезную, недозрелую кость. Тот, кто охотился за этой реликвией, ни за что не стал бы лишать сосуд жизни на этой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вовсе не в кости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корчащегося в грязи Чэн Се даже взглядом, Цзян Ту сорвался с места и устремился на поиски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Се хрипел, содрогаясь всем телом. В его безумном, полузверином взгляде, устремленном вслед удаляющейся фигуре, кипела черная, ядовитая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тяжелые шаги. Холодная сталь коснулась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Се с трудом повернул голову и встретился взглядом со старшим братом. Губы его расползлись в уродливой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шисюн... жалеешь теперь, что не прирезал меня раньше? Барьер Небесной реки пал, нашему ордену конец! Будь учитель жив, он бы проклял тот день, когда отдал тебе место главы ордена. Если бы не твоя слабость, мы бы не оказались у этой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сжал кулаки так, что побелели костяшки, но тут же бессильно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сейчас думаешь лишь о власти?! Чэн Се!! В уезде Наньту живут тысячи людей... Это невинные души! Как ты можешь сравнивать их жизни с постом главы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выкрикнул Чэн Се, безуспешно пытаясь подняться. — Я с малых лет во всем следовал правилам! Днями и ночами совершенствовался, не совершил ни единой ошибки! А ты? Вечно искал неприятности, плевал на запреты... И все же учитель выделял именно тебя. Думаешь, я не видел, к чему все идет? Он с самого начала собирался отдать орден тебе! Устаревшие догмы Ордена Прихода и Ухода давно мешали нам укрепиться в Среднем царстве! Учитель достиг третьего ранга, основатель был на третьем ранге, среди учеников никто не опускался ниже второго! Мы могли бы подняться к вершинам, войти в десятку величайших кланов, заявить о себе в Вышних сферах! А вместо этого нас собираются вышвырнуть из Среднего царства! Как, по-твоему, я должен был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взревел Чэн Жан. — Первая заповедь нашего ордена — защищать слабых! Разве, преклоняя колени перед поминальной табличкой основателя ордена, мы не клялись презирать славу ради спасения жизней? Ты стер эту клятву из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слабых? — Чэн Се зашелся кашляющим, безумным смехом. — Жалкие смертные без капли духовных сил... Да чем они отличаются от скотины? Источники иссякают, мир захлебывается сквеной. Чтобы выжить, нужно идти по головам вверх! Слабых никто не станет спасать! Думаешь, этот Цзян Ту помогает тебе от чистого сердца? Ха! Он печется лишь о Е Хуае и о собственной выгоде. Чем грозит укрывательство кости Цилиня... Раскинь мозгами,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согласился стать чужой марионеткой... — Чэн Жан опустил голову. Он наконец осознал, что того Чэн Се, которого он знал с детства, больше нет. Перед ним стоял лишь призрачный слуга демона, облаченный в тело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Сабли Вступления в Сражение замерло у горла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Се затрясся всем телом — яд скверны пожирал его плоть изнутри, лишая последних сил. Голос его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Учитель ценил меня! Это я умолял его забрать тебя с собой! Всем, что у тебя есть, ты обязан мне... А он все равно выбрал тебя! Шисюн, я отомщу тебе, отомщу учителю, отомщу каждому в ордене! Вы сами ослепли, так в чем моя вина?! Ненавидь меня, шисюн! Ненавидь так же, как старик перед смертью! Пусть этот кошмар преследует тебя до могилы, пусть перед глазами вечно стоит картина того, как ты сам перерезал мне горло...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оставался пугающе спокоен. Клубы дыхания скверны трепали его подол, оставляя на коже глубокие порезы. Словно вожак стаи, отстоявший свое право в смертельной схватке, он молча взирал сверху вниз на поверженного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Се-эр, — тихо произнес Чэн Жан. — Я не держу на тебя зла. И учитель никогда не держал. Для нас обоих... ты всегда был родным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ухмылка сползла с лица Чэн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ненавидишь?.. Но почему?! Неужели все мои злодеяния для вас — пустой звук?! Брат, я вот-вот обращусь в призрачного зверя! Если ты не прикончишь меня сейчас, я сам перережу тебе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зажмурился, сдерживая рвущиеся наружу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ты дороже всех на свете для меня и покойного учителя... мы никогда не сможем возненавидеть тебя. Ступай в преисподнюю, брат. И попытайся там все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когда тяжелый клинок пришел в движение, показался вечностью. Корчась в дорожной пыли, Чэн Се увидел, как перед его угасающим взором замелькали обрывки забытых воспоминаний. Они кружились, плавились в темноте, пока наконец не застыли в образе двух до боли знакомых силуэтов — высокого и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их учитель, тогда еще полный сил глава ордена, и маленький Чэн Жан. Они шли впереди, держась за руки, о чем-то увлеченно беседуя и смеясь. И ни один из них не оглянулся, не заметил, что плетущийся позади Чэн Се давно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смотрел им в спины с горькой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старый мастер остановился. Он обернулся. Черты его лица тонули в дыхании скверны, но Чэн Се отчетливо видел, как учитель поспешил к нему навстречу — быстро, разгоняя скопившуюся вокруг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Се судорожно сглотнул, задыхаясь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боюсь тебя, старик! Наконец-то пришел покарать меня?! Ха-ха... Да мне плевать! Ты сам виноват, нечего было обделять меня любовью! Ты заслужил смерть,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сильные, надежные руки бережно подхватили его. Чэн Се с изумлением обнаружил, что вновь стал маленьким мальчиком. Над его ухом раздался ворчливый, но бесконечно теплый голос старого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Шаофу, ну что ты опять надулся? Полно тебе, не дуйся на брата. Пойдем, учитель купит тебе твоих любимых полынных пирогов. Ну же,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старика, иссеченные шрамами от долгих лет тренировок с саблей, пахли целебной горькой мазью. Этот родной, забытый запах заполнил все существо Чэн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Чэн Се судорожно вцепился в жесткий воротник его одеяния. Он даже не заметил, как по его щекам покатились крупные,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суровой реальности черная скверна уже поглотила его тело больше чем наполовину. Еще немного — и он обратился бы в безумную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остекленевшие глаза бессмысленно всматривались в пустоту. Он шептал синеющими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возьмите брата тоже... Обещаю, я буду заниматься усерднее всех, я не подведу вас... Только не разлучайте нас с братом,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горько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страшно... Я больше не хочу возвращаться в те трущобы, где каждый прохожий мог избить нас... Не хочу голодать по трое суток, драться с бродячими псами за кусок гнилого хлеба... Помнишь, ты ведь чуть не умер тогда? Шисюн, мне так страшно...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сбивчивые, полные детского ужаса бредни, Чэн Жан не выдержал. Слезы ручьем хлынули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Се-эр.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клинка оборвал его муки, рассекая дыхание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покатился по каменистой земле безжизненным кулем. От сокрушительного удара он перевернулся в воздухе и рухнул навзничь. Раздался сухой, отчетливый хруст — плечевая кость разлетелась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боль ослепила его, мальчик попытался свернуться клубком, но преследователь не собирался давать ему передышку. Каждый новый выпад был нацелен в самые уязвимые, смертоносные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Хуаю пришлось перехватить рукоять левой рукой. Опасность пробудила в нем дремлющие звериные инстинкты — превозмогая адскую муку, он сумел отразить три смертоносных удара кряду. Но четвертая волна режущей энергии настигла его со спины, обрушившись на лопатки сокрушительным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хлынула кровь. Мальчик услышал, как с треском рвется его собственная плоть. Следом последовал мощный удар по запястью — пальцы разжались, и Костяной меч с жалобным звоном покатился по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прекратил атаку. Небрежным движением он отбросил покалеченного ребенка в сторону, после чего неторопливо подобрал Костяной меч. Широкая ладонь с тонкими, изящными пальцами благоговейно скользнула по лезвию, оглаживая каждый изгиб костяной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уткнулся лицом в пыль. Все тело превратилось в одну сплошную ноющую рану, кости ныли так, словно их дробили тяжелыми молотами, а под кожей копошились тысячи кусачих тварей. Из глаз против воли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долголетия на шее раскалился добела, впиваясь в ключицы раскаленным клеймом. Мальчик судорожно прижал ладонь к груди, пытаясь уберечь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Это... меч... который мне... подарил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ним человек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ткань черного капюшона скрывала его лицо, но Е Хуай всем существом ощутил направленный на него издевательский, пренебрежительный взгляд. Из-под капюшона раздался глухой, искаженный магией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думаешь, что достоин владеть этим оружием,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http://bllate.org/book/19047/1964099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