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уже привычным, отточенным жестом слегка ущипнул Е Хуая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Зачерпнув подушечкой пальца немного мази, он бережно нанес прозрачный состав на ссадину. Едва целебный бальзам коснулся израненной кожи, как порезы начали затягиваться прямо на глазах, оставив после себя лишь бледную розовую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лицом Е Хуая, Цзян Ту слегка повернул его голову из стороны в сторону, оценивая результат. Теперь юноша выглядел гораздо лучше: когда сошли отеки и синяки, он снова превратился в миловидного, светлокожего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Е Хуая мелко подрагивали. Снадобье, сваренное на ледяной траве и мяте, от тепла его тела таяло, отдавая резким, пронизывающим холодом — казалось, будто в щеках проделали сквозные отверстия, сквозь которые со свистом сквозит морозный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Ту стоял совсем рядом. Склонив голову, он сосредоточенно обрабатывал кожу Е Хуая, и его длинные ресницы отбрасывали на бледные скулы густые, мягкие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невольно залюбовался им. Пусть вчерашний враг Чэн Се вызывал у него лишь отвращение, брошенная тем фраза о том, что связь наставника и ученика — вещь глубоко личная и сокровенная, прочно засела в памяти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отныне он действительно официально признан учеником Цзян Ту, кружила голову, словно сладкий сон. Устремив сияющий взгляд янтарно-золотых глаз на мужчину, мальчик не сдержал рвущейся изнутри чистой радости, и его лицо озарилось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Цзян Ту наткнулся на эту донельзя восторженную и капельку глупую гримасу. «Чего это малец так ухмыляется? — промелькнуло в мыслях. — Неужто головой при падении приложился?»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перехватил тонкое запястье Е Хуая, проверяя пульс. Физически тот был абсолютно здоров, разве что сердце колотилось как безумное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чему ты так радуешься? — полюбопытствовал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подростка стала еще шире — сейчас он до безумия напоминал преданного пса, бурно виляющего хвостом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десять с небольшим лет он оставался ребенком. Рядом с тем, кому доверял безраздельно, Е Хуай отбросил всякую настороженность и признался со всей детской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никогда в жизни не было так хорошо! Сегодня... самый счастливый день за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слегка изогнул губы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только начинается. Она будет очень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 мягко пояснил Цзян Ту. — Впереди тебя ждет немало дней, которые принесут куда больше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обряд ученичества, а мальчишка готов сиять ярче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согласно закивал, хотя едва ли до конца осознал смысл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учителем мне хорошо каждый день! Сегодня — радостнее всего, а завтра и послезавтра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загибать пальцы, пытаясь сосчитать грядущие счастливые дни, но на середине счета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мгновенно одолела его уставший разум. Веки потяжелели, голова начала мерно покачиваться, пока наконец — случайно ли, или по хитрому умыслу — послушно не опустилась прямо на грудь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Малец осмелел настолько, что даже уютно потерся лбом о чужое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не заметил этой ребяческой уловки, Цзян Ту подхватил мальчика под колени и, легко подняв на руки, направился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Скромная бамбуковая хижина была тесной — всего пара шагов отделяла чайный столик от ложа. Не успел Цзян Ту дойти до кровати, как ухо уловило ровное, глубокое сопение. Взглянув вниз, он обнаружил, что Е Хуай, намертво вцепившись пальцами в его плечо, действительно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винять его не стоило. Поднявшись задолго до рассвета, паренек успел обойти половину территории Ордена Прихода и Ухода, а в полдень столкнулся с Чэн Се. Пусть их противостояние длилось меньше часа, душевное и физическое напряжение этого боя выжало юношу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говорить о неопытном ребенке, когда даже сам Цзян Ту чувствовал глухую, наваливающуюся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постели, он попытался уложить соню, однако спящий крепко сжал пальцы на его одежде. Попробовав дважды разомкнуть эти судорожно сжатые ладошки и не преуспев, Цзян Ту тихо вздохнул и оставил бесплодные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Бессмертному телу почти не требовался отдых, да и к удобствам Владыка преисподней никогда не стремился. Он просто устроился на краю постели, бережно прижимая к себе Е Хуая, полусидя прислонился к изголовью и прикрыл глаза, погружаясь в легкую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Хуая ласково растолкали, его сознание еще блуждало в полусонном тумане. Он смутно помнил, как притворился спящим, чтобы поудобнее устроиться в объятиях Цзян Ту, помнил ощущение полета, когда его несли... а дальше — лишь глубокая, спасительная тьма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приоткрыть веки, как он тут же наткнулся на внимательный взгляд красивых, раскосых глаз наставника. Мальчик рефлекторно расплылся в сонной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сдержанно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учитель! — Е Хуай бодро вскочил. — Словно и не было никакой усталости, сил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иронично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гордо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на губах Цзян Ту промелькнула редкая, но теплая улыбка. — Раз полон сил, обувайся и идем. Сегодня состоится церемония вступления нового главы ордена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послушно спрыгнул на пол и быстро натянул сапоги. Дождавшись его, Цзян Ту направился к выходу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уже поджидал Чэн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сутки мужчина сильно изменился, сделавшись непривычно тихим и задумчивым. Лишь заметив их появление на пороге, он попытался выдавить из себя приветливую улыбку и церемонно сложил руки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придирчиво оглядел его заросшие щетиной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будущий глава ордена предстанет перед учениками в столь неподобающем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неловко коснулся подбородка и виновато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привести себя в порядок... Да и неважно это, церемония — чистая условность.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единственный соперник, который мог бы оспорить его право на власть, больше никогда не явится на это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Чэн Жан заметно помрачнел. Глядя на его поникшие плечи, Е Хуай почувствовал укол жалости. Мальчик понимал: новому главе Ордена Прихода и Ухода не нужна была эта власть. Куда больше он хотел бы стоять плечом к плечу со своим шиди, Чэн Се, вместе направляя их общий дом к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молчании они направились к Главному залу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Чэн Жан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куда вы планируете держать путь после того, как завершится ритуал укрепления Барьера Небесной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изначальный договор действовал лишь до момента, пока Цзян Ту не поможет Ордену Прихода и Ухода заделать прорехи в небесном своде. Для чужака оставаться в ордене дольше положенного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решил, — спокойно отозвался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находилось Дитя судьбы, само по себе привлекавшее чистейшую духовную энергию. Развивать свои силы Е Хуай мог в любом уголке поднебесной, так что место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Жана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никуда не торопитесь, возможно, задержитесь у нас? Скоро в ордене начнется торжественная церемония посвящения в ученики. Юный господин Е ведь еще не прошел официальный обряд принятия под ваше крыло? Проведем его вместе с нашими ребятами, будет шумно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собирался было отказаться — пустая суета и шумные сборища всегда наводили на него тоску. Но, опустив взгляд, он увидел сияющие надеждой глаза Е Хуая. Мальчик не смел просить вслух и лишь безмолвно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сбившись со счета своим уступкам этому сорванцу, Цзян Ту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мы задержимся в гостях у главы ордена еще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трудом сдержал восторженный писк. Казалось, за его спиной вот-вот вырастет пушистый хвост и заметет из стороны в сторону от безумного счастья. Он едва преодолел искушение снова уткнуться наставнику в грудь — удержало лишь присутствие постороннего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вопрос решенным, Чэн Жан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если вам действительно пока некуда податься... не сочтите за дерзость, но не хотели бы вы остаться в Ордене Прихода и Ухода навсегда в качестве почетного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едва ли согласуется с вашими устоями.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можете не беспокоиться, — Чэн Жан взъерошил волосы на затылке. — Это мое личное желание. Орден Прихода и Ухода сейчас... сами видите, в каком положении. Я один просто не справлюсь. Пожалуйста, подумайте над моим предложением.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прекрасно его понимал. Ситуация напоминала удаление запущенной опухоли: избавляясь от смертоносного очага болезни, целитель неизбежно срезал живую плоть, лишая тело последних сил. Орден Прихода и Ухода лишился Чэн Се, обладавшего силой третьего ранга. Без столь грозного защитника удержать позиции в Среднем царстве им будет неимоверно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отчаянно нуждался в могущественном покровителе, и Чэн Жан пошел на этот шаг ради выживания своих людей. С одной стороны, предложение сулило выгоду: Е Хуай обладал истинной костью Цилиня, и если они продолжат бесконечные странствия, рано или поздно на них наткнутся охотники за сокровищами. С другой — оседлая жизнь могла обернуться золотой клеткой. Цзян Ту терпеть не мог никаких обязательств, да и репутация Ордена Прихода и Ухода в его глазах была изрядно подмочена.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рубить с плеча он не стал, оставив лазейку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обдумаю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не заметили, как подошли к величественным дверям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мгновенно подобрался, лицо его приняло торжественное выражение. Повернувшись к Цзян Ту, он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 спаситель нашего ордена. Лишь благодаря вашей доблести сегодня может состояться эта церемония. Прошу вас, разделите этот момент со мной и станьте моим почетным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Главного зала яблоку негде было упасть. Все пространство заполняли адепты в форменных одеждах ордена. Чуть поодаль, у возвышения с троном главы, чинно восседали старейшины. Посреди людского моря тянулся широкий проход, предназначенный исключительно для будущего лидера. Появление рядом с Чэн Жаном посторонних вызвало среди присутствующих волну недоуменных перешептываний.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обращал внимания на косые взгляды. Крепко держа за руку вертящего головой Е Хуая, он уверенно шагнул вперед. Ученики инстинктивно расступались перед его ледяной аурой, так что вокруг них сама собой образовалась пустая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Служки торжественно облачили Чэн Жана в тяжелые парадные одежды главы. Шорох парчи не мог заглушить шепотки, змеящиеся под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 Се сегодня на рассвете внезапно отказался от притязаний на титул главы... Что вообще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видел его вчера утром, он был в полном здравии. Думаете, тут замешан наш новый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 ума сошел? Хочешь, чтобы тебе язык укоротили? Если Чэн Жан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вполголоса, но акустика Главного зала доносила сплетни до каждого угла. Похоже, Чэн Жан до последнего пытался сберечь репутацию названого брата и не стал раскрывать ученикам грязную правду о предательстве Чэн Се. Такое благородство заслуживало уважения, но с практической точки зрения это решение было крайне глупым: утаив истину, Чэн Жан добровольно подставил себя под удар нелепых слухов 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Жать беды долго не пришлось. Не успел Чэн Жан дойти до середины зала, как из толпы раздался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склоне горы прогремел страшный взрыв, будто два великих мастера сошлись в смертельной схватке. Наш будущий глава не желает просветить нас,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скользнул взглядом по говорившему. Тот явно принадлежал к фракции Чэн Се, а во время вчерашней битвы трусливо отсиживался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замер. Тяжело опустив ножны своего палаша на каменный пол,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намеки? Говори прямо,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Смутьян презрительно ухмыльнулся, отбрасывая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Шаофу вчера был полон решимости занять трон главы! А сегодня на рассвете без объяснения причин снимает свою кандидатуру. Любому дураку ясно, что здесь дело нечисто! Признайся, что ты с ним сделал? Я лично ходил к его покоям — там пусто! Куда ты девал старейшину Чэн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тревожный ропот. Внезапное исчезновение вчерашнего фаворита наводило на самые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нахмурился, стараясь говорить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Нижнем царстве возникли непредвиденные трудности. Чэн Се отправился туда для их скорейшего устранения.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подстрекатель не думал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Отбыл в Нижнее царство? Какое совпадение! Если это правда, то свяжись с ним прямо сейчас через передатчик душ! Нам хватит и пары его слов, чтобы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смерил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твоих капризов пострадает важное дело ордена, ты лично ответишь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на миг стушевался, но тут же упрямо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откуда взялся вчерашний грохот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ты объяснить не сможешь», — бесстрастно заключил про себя Цзян Ту. Возможность пресечь слухи на корню была упущена, и теперь Чэн Жан пожинал плоды собственной мягкотелости. Цзян Ту не собирался вмешиваться — их соглашение не обязывало его разыгрывать роль няньки для нерешительного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священную территорию проник опасный призрачный зверь. Чтобы обезвредить его, старейшинам пришлось применить боевые техники. Отсюда 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идиотов нас держишь?! — расхохотался зачинщик ссоры, и его сторонники тут же дружно подхватили этот издевательский смех. — Мы в Среднем царстве! С каких это пор дикие твари свободно разгуливают под защитой наших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попытался вставить слово, но его перебил громкий, сердитый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закрой пасть и уймись наконец! — подал голос Ци Цзинюань. — Я лично присутствовал при поимке этого чудовища! Огромный кабан чуть не разнес половину склона. Если не веришь, посмотри на меня — эти увечья я получил, пытаясь помочь новому главе сдержать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Ци Цзинюань водил тесную дружбу с Чэн Се и являлся одной из ключевых фигур его окружения. Тот факт, что сейчас он открыто выступил в защиту Чэн Жана, заставил смутьянов усомниться в собственной правоте. Заклинатель по фамилии Ту растерянно замолчал, бросая на перевязанную руку Ци Цзинюаня красноречивые взгляды, полные сомнения — мол, «какой еще к черту кабан мог такое сотворить?», — но спорить дальше не решился. Сам же Ци Цзинюань смерил Чэн Жана свирепым взглядом, после чего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мысленно отметил этот жест. Надо же, этот высокомерный подхалим, всегда искавший выгоду, в критический момент сумел наступить на горло собственной гордости ради спасения чести ордена. Человеческая душа поистине полна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поддержки зачинщиков, оппозиция притихла. Дальнейший путь Чэн Жана к престолу прошел без помех. Он медленно шел вдоль рядов старейшин, и каждый из них поочередно касался рукояти его палаша, вливая в лезвие частицу своей духовной силы. В Ордене Прихода и Ухода оружие считалось продолжением души воина: признать палаш нового лидера означало присягнуть на верность ему самому. Под воздействием десятков потоков чистейшей энергии клинок Чэн Жана вспыхнул ослепительным сиянием, словно усыпанный мириадами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последний шаг. Чэн Жан занес ногу над верхней ступенью, отделявшей его от трона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содрогнулась с такой силой, словно сам небосвод обрушился на гору. Стены Главного зала застонали, по великолепному куполу из закаленного стекла змеями побежали глубокие трещины. Каменные плиты заходили ходуном, грозя похоронить всех присутствующих под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среагировал мгновенно: рванув к себе побелевшего от страха Е Хуая, он укрыл его в своих объятиях. В следующую секунду в зал ворвался ураганный поток ледяного Дыхания скверны, сокрушая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Треск! Обвал!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не выдержал чудовищного напора. Несущие колонны лопались, как сухие щепки, и тонны каменной кладки вместе со стеклянной крышей лавиной обрушились на головы обезумевших от ужаса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томительно много времени, прежде чем гул улегся. Наконец, груда завалов шевельнулась, и мощный импульс духовной энергии с грохотом раскидал тяжелые обломки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опустил взгляд на прижавшегося к нему подростка. Еще до того, как скверна накрыла здание, он успел воздвигнуть невидимый защитный барьер, так что Е Хуай не пострадал и лишь испуганно сжимался в его руках, точь-в-точь как взъерошенный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робко прошептал мальчик, поднимая глаза. —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обрушился, — коротко бросил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крыша упала, Е Хуай видел и сам. Но Главный зал строился на века и был защищен мощнейшими заклятиями — какая сила могла мгновенно стереть его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мягко повернул его голову в сторону пролома.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мальчика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Иссиня-черные клубы скверны, подобные грозовому фронту или сокрушительному селю, лавиной катились с вершины горы. Пышные зеленые рощи и изящные пагоды при первом же соприкосновении с этой мертвой тьмой мгновенно иссушались, чернели и рассыпались прахом, являя взору жуткие остовы былого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инстинктивно попятился, упершись спиной в грудь наставника. От ужаса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ее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скверны во много раз превосходили все, что они видели в Деревне Множества Благословений. Чтобы породить столь колоссальное бедствие, потребовалась бы одновременная ярость как минимум сотни свирепых призрачных зверей. Черная волна еще не достигла руин Главного зала, но один лишь отголосок ее мощи с легкостью превратил величественное здание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хмуро смотрел на приближающийся катаклизм. Лицо его оставалось маской холодного спокойствия, но сам он внутри ощущал лишь нарастающее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послышался шорох осыпающихся камней — уцелевшие адепты и старейшины принялись выбираться из-под завалов. Опытные заклинатели отделались испугом да слоем серой пыли на одеждах, но молодым ученикам повезло куда меньше. Твердые осколки купола нанесли многим глубокие раны и переломы. Повсюду раздавались стоны боли и призывы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Цзян Ту заметил Чэн Жана. Тронное возвышение приняло на себя самый тяжелый удар. Левое предплечье нового главы было рассечено до самой кости — очевидно, в решающий миг он успел закрыть голову руками, защищая жизненно важные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боли, Чэн Жан перехватил палаш и с силой вонзил его рукоять в землю. Тотчас от острия во все стороны разошелся защитный барьер. Перед лицом смертельной опасности мужчина проявил завидное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Мяньюнь, господин Цю! Немедленно соберите всех, кто может держать оружие, активируйте оборонительный массив ордена и начинайте эвакуацию раненых к подножию горы, куда еще не добралась скверна!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Шучэнь! Срочно отправьте вестника на гору Просветленного Сердца... Сообщите, что Барьер Небесной реки в уезде Наньту полностью уничтожен! Нам жизненно необходима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без лишних слов бросились исполнять приказы. Чэн Жан повернулся к Цзян Ту, его взгляд был полон вины 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Цзян, что втянул вас в этот кошмар. Могу ли я просить вас помочь моим людям с эвакуацией раненых? Если вы поддержите наш защитный купол своей силой, наш долг перед вами будет неоплатим.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пропустил просьбу мимо ушей, задав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что намерен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Жана вспыхнула фатальная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глава Ордена Прихода и Ухода. Мой долг — любой ценой восстановить Барьер Небесной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ответил безжалостно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скоростью скверна поглотит эти склоны меньше чем за четверть часа. Ты даже дойти до разлома не успеешь, как тебя разорвут на части полчища призрачных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 границу, твари Нижнего царства хлынут нескончаемым потоком. В одиночку отбиваться от них и одновременно латать брешь в небесах — задача невыполнимая. Чэн Жан и сам понимал, что идет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орден веками стоял на страже покоя смертных... Господин Цзян, в уезде Наньту у подножия живут тысячи невинных людей. Если скверна прорвется сквозь наши рубежи, начнется резня. Я обязан остановить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тобой, — отрезал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Цзян, это безумие, я не могу позволить вам так рисковать своей жиз...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раздраженно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глупых препирательств, я не спрашивал твоего позволения. Каждая секунда твоей пустой болтовни стоит жизни кому-то внизу, в уезде Наньту.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смолк, в уголках его глаз блеснули слезы. Он понимал: этот загадочный мастер рискует собой вовсе не ради него или угасающего ордена. Его вела лишь забота о беззащитных людях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выдавил из себя Чэн Жан, низко склонив голову. — Люди уезда Наньту никогда не забудут вашего подвига.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повернулся к замершему рядом мальчику, но прежде чем он успел раскрыть рот, Е Хуай мертвой хваткой вцепился в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молю,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протест во взгляде наставника, подросток отчаянно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оставите меня здесь, я все равно побегу следом! Пусть смерть... но я встречу ее только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Цзян Ту недовольно нахмурился и чувствительно ущипнул его за щеку. — Глупый щенок. Кто позволил тебе бросаться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 барьера спутал все карты. Е Хуай со своими жалкими крохами духовных сил был абсолютно беззащитен перед лицом такой угрозы. Но оставлять Дитя судьбы на попечение растерянных старейшин Ордена Прихода и Ухода казалось еще более опасным предприятием — надежнее было держать сорванца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потянув мальчика за ухо, Цзян Ту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фехтования, что я давал тебе, еще не выветрились из твоей глупой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его шанс, Е Хуай закивал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помню! До единого движения, учитель! Клянусь, я не стану для вас обузой, умоляю, не прогоняйте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твои клятвы могут уберечь от когтей призрачных зверей», — мысленно вздохнул Цзян Ту, но все же легко подхватил мальчишку одной рукой,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ближе ко мне. Если мы разлучимся, береги Замок долголетия на груди. В нем заключена моя сила — пока он цел, я всегда смогу отыскать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наполнили сердце подростка абсолютным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коротко кивнул Чэн Жану, и в следующее мгновение их силуэты растаяли в воздухе, устремляясь сквозь бушующую бурю прямо к разлому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уходом на разрушенной площади закипела работа. Под руководством старейшин уцелевшие адепты спешно растаскивали завалы и уносили раненых. Никто не обратил внимания на одинокую фигуру заклинателя, который долго и пристально смотрел вслед исчезнувшему Цзян Ту. Спустя мгновение этот человек бесшумно скользнул в тень и растворился среди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много позже один из учеников недоуменно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а куда делся Шэнь Синь? Только что ведь стоял рядом... Странно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плотнее становилась завеса скверны. Воздух превратился в вязкую, черную жижу, сквозь которую едва пробивались крохи дневного света. Теневая сторона смертного мира уверенно и беспощадно пожирала последние островки чистой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уверенно вел их потайными тропами, полагаясь на память. Из клубящегося тумана то и дело доносились тяжелые шаги и хриплое дыхание чудовищ, но благодаря наложенному Цзян Ту заклятию сокрытия следов им удавалось оставаться незамеченными для рыщущих поблизости призрачных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них в небо ударил мощный столб золотистого света, пробивая тьму подобно маяку в бушующем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короткой вспышкой, Чэн Жан указал на едва заметную расщелину в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быстро последовал за ним, продолжая удерживать маскирующий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Защитный массив ордена, — не оборачиваясь, бросил Чэн Жан. — До прочности Барьера Небесной реки ему далеко, но он задержит тварей у подножия еще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резким движением руки послал в темноту алое лезвие цветка туми. Мягкий на вид лепесток, заряженный чистейшей смертоносной энергией, беззвучно перерезал горло притаившемуся в тумане призрачному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туша с глухим стуком повалилась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 — бесстрастно обронил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благодарность, господин Цзян, — выдохнул Чэн Жан, утирая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поверженного врага, Цзян Ту мельком взглянул на него. Несмотря на глубокую рану на шее, лапы чудовища продолжали судорожно дергаться — живучесть этих тварей была поистине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раны им нипочем, — пояснил Чэн Жан. — Нужно либо полностью сносить голову, либо бить точно в сердце. Их регенерация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мир заклинателей в свое время отказался от бессмысленных попыток истребить всех тварей преисподней, предпочтя отгородиться от них великим Барьером Небесной реки. Мера временная, но действенная. Отбросив лишние мысли, Цзян Ту ускорил шаг, не отставая от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продвигались все выше. Столкновения со зверями Нижнего царства происходили все чаще. Вступать в бой на каждом шагу было верхом глупости, поэтому Чэн Жан обнажал клинок лишь в самых крайних случаях, когда иного пути обойти врага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взял на себя роль невидимого помощника. Он заблаговременно указывал Чэн Жану на засады чудовищ и уводил Е Хуая с траектории атак, когда очередная тварь выскакивала из тумана, щелкая клыками. Лишь когда ситуация становилась критической, Владыка преисподней наносил молниеносные удары, лишая монстров лап и позволяя Чэн Жану завершить дело одним точным взмахом палаша.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слаженная работа спасала жизни, но изрядно утомляла Е Хуая, которого Цзян Ту то и дело прижимал к боку, спасая от когтей врагов. Бесконечные прыжки и резкие развороты превратили мир перед глазами мальчика в безумный калейдоскоп. Он висел мешком, беспомощно болтая руками и ногами, чувствуя себя котенком, которого мать тащит за загривок из горящего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Ту наконец опустил его на твердую землю, колени подростка подогнулись, и он едва не рухнул в грязь, успев в последний момент вцепиться в широкий рукав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головокружением, он поднял голову и замер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расчетам, именно здесь должна была проходить великая сияющая граница Барьера Небесной реки. Однако от былого великолепия не осталось и следа. Перед ними клубилась лишь беспросветная мгла, в глубине которой изредка вспыхивали блеклые искры разрушенного купола, похожие на осколки перламутровых раковин, растоптанных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последнего мгновения мальчик надеялся, что в барьере образовалась лишь небольшая брешь, сквозь которую просочились твари. Но суровая реальность не оставила места иллюзиям. Великий Барьер Небесной реки не просто дал трещину — он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за спиной раздался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смертельную опасность, Е Хуай инстинктивно выхватил меч и выставил его перед собой! Отразив коварный выпад из темноты, он покачнулся и отступил на несколько шагов. Нападавший ринулся вперед, желая добить раненого ребенка, но на его пути ледяной стеной вырос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Се, советую тебе не делать глупостей, — ровным, лишенным эмоций голосом произнес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вязкой тьмы в ответ донесся леденящий душу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тумана показалась костлявая бледная рука. Одним резким жестом она разогнала клубы скверны, являя взору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сутки Чэн Се изменился до неузнаваемости. На его осунувшемся лице застыла безумная, искаженная гримаса, а в глазах горел такой яростный огонь фанатизма, перед которым померкли бы даже самые лютые призраки. Тягучие нити скверны черными червями ползли по его ногам, время от времени с тихим шлепком срываясь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потрясенно выдохнул, его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медленно перевел на него взгляд, скользнув по названому брату равнодушным, чужим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шисюн удивлен? Тебе не терпится узнать, как никчемный калека сумел сбежать из темницы и самолично уничтожить великий Барьер Небесной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руку. С каждым дюймом, на который поднималось его предплечье, с пальцев срывались черные капли скверны. Радужка его глаз окончательно растворилась во мгле, сделав взгляд абсолютно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господин Цзян... Не хотите ли испытать удачу и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пристально посмотрел на его живот, окутанный плотными клубами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принадлежишь к людскому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разразился безумным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Ожидаемо проницательно, господин Цзян! Но вы правы лишь наполовину. Когда великий Владыка демонов ступит на эту землю, право на жизнь получат лишь те, кто склонит перед ним колени. Что же касается обычных людишек... они станут не более чем пищей для 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Окончательно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полном уме! — Чэн Се уставился на оцепеневшего Чэн Жана. — Шисюн, ты ведь понимаешь меня, верно? Давай же, во имя нашей былой дружбы, я позволю и тебе прикоснуться к этой великой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Сумасшедшая тварь! — в ярости взревел Чэн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Палаш в его руках вспыхнул яростным пламенем. С диким криком он обрушил клинок на предателя, пустив по земле глубокую трещину. Однако разрушительная волна энергии бессильно увязла в нескольких дюймах от Чэн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стена черного тумана всколыхнулась, без следа поглотив всю мощь удара. Порыв ветра отбросил полы плаща Чэн Се в стороны, являя присутствующим его истинное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ужасающее зрелище. Плоть иссохла настолько, что сквозь серую кожу отчетливо проступал костяной остов. В его животе зияла огромная сквозная дыра — внутренности без следа исчезли, оставив лишь засохшие кровавые ошметки на ребрах.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Хуая вывернуло от омерзения. Тонкое обоняние Цилиня уловило тошнотворный, непереносимый запах разложения, исходивший от живого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с какой-то безумной гордостью продемонстрировал свое растерзанное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ядра, ступени совершенствования... второй ранг, третий, земной или небесный предел — пред величием Владыки демонов все это лишь пыль под ногами! Шисюн оказался слишком глуп, чтобы принять этот дар. Ну а вы, господин Цзян? Жалкие смертные даже вообразить не могут, что такое истинное могущество. Вы действительно хотите отказаться от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купленная ценой собственной души, обречена на 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театрально вздохнул, и его лицо мгновенно приняло свирепое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их ногами заходила ходуном. В ту же секунду из-под широких рукавов его одеяний хлынула лавина скверны, мгновенно отрезая пути к отступлению и беря троицу в глухое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упустили свой последний шанс, — прошипел предатель. — Теперь я преподнесу вашу плоть Владыке в знак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безумный взгляд устремился прямо на Е Хуая. Под ногами напуганного подростка вспыхнул багровый, источающий скверну богохульный узор древнего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Ту пропустило удар. С его ладони сорвался каскад алых лепестков туми, устремившись к сияющей печати, чтобы уничтожить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воздвиг непроницаемый заслон, приняв весь удар на себя. Из багрового круга вырвались десятки костлявых, покрытых язвами рук призраков. Цзян Ту успел лишь протянуть руку навстречу испуганному мальчику, когда цепкие когти утащили того в бездну. Крик «Учитель!» оборвался на полуслове, и Е Хуай растворился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http://bllate.org/book/19047/1961151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