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невероятно тонкий язык, словно вытянутый еще на несколько футов язык висельника, заметался в воздухе. Густая, липкая слюна веером брызнула на землю. Следом за языком сквозь брешь в барьере отчаянно пыталась протиснуться уродливая голова — тупорылая, похожая на свиное рыло, но увенчанная острыми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человек, находившихся в пещере, ближе всех к барьеру стояли Цзян Ту и Чэн Жан, однако длинный язык твари, проигнорировав их, устремился прямиком к Е Хуаю!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мгновенно отпрянул назад. Костяной меч со свистом покинул ножны, и юноша наотмашь рубанул по скользкой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язык, казавшийся мягким, на поверку оказался тверже стали. Раздался оглушительный металлический звон, и сила отдачи швырнула Е Хуая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потерял равновесие, в воздухе блеснуло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клинок с маху перерубил извивающийся отросток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сабли глубоко вонзилось в землю. Опершись на рукоять, Чэн Жан взмыл в воздух и с глухим треском впечатал подошву в свиное рыло, вбивая призрачного зверя обратно за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вновь взмахнул оружием и плашмя ударил по трещине: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на поверхности барьера Небесной реки пришло в движение, закружившись подобно звездному вихрю. Трещина стремительно затянулась, наливаясь духовной силой. Яростные удары беснующейся по ту сторону твари затихли через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саблю в ножны, Чэн Жан негромко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мерзость живучая... Вы как,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уже поднялся на ноги. Извалявшийся в пыли, но невредимый, он завороженно перевел взгляд на оружие своего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 выручили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Призрачные звери — твари крайне настырные, — добродушно отозвался Чэн Жан и, заметив интерес юноши, охотно продемонстрировал клинок. — Это моя верная Сабля Вступления в Сражение. Наставник подарил её мне, когда я только переступил порог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костяной меч в руках Е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меч — истинное сокровище. Никогда еще не встречал в мире заклинателей столь изящного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Хуая крепче сжали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благодетеля,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Чэн Жан. — Господин Цзян — заклинатель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 секунду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владел любым оружием, хотя в бою предпочитал полагаться на собственные руки. Костяной же меч достался Е Хуаю лишь потому, что мальчишка обладал редким талантом к искусству меча. Но пускаться в долгие объяснения перед посторонними Цзян Ту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окончательно убрал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звери — создания темные, они не принадлежат ни к одному из Трех миров. В наши дни заклинатели способны поддерживать барьер Небесной реки лишь благодаря наследию Яосюаня...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— резко оборвал его Чэн Се, не дав закончить фразу. — Как ты смеешь произносить имя этого грешника вслух? Если до Верхнего царства дойдут слухи, наш орден Прихода и Ухода навсегда вычеркнут из реестра бессмертных! Дома говори что хочешь, но упаси тебя Небо повторить это при чужаках!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Се сделалось бледным и суровым, словно само упоминание имени «Яосюань» могло навлечь мгновенную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понятия не имел, о ком идет речь, но, заметив смущение Чэн Жана и глухую оборону, в которую встал Чэн Се, решил не расспрашивать понапрасну. Вместо этого он вновь устремил взор на барьер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починки преграда сияла еще ослепительнее, но за этой сияющей завесой, скрытые вечной тьмой, таились бесчисленные полчища тварей, подобных давешнему вепрю. Они ждали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еще выстоит барьер? — спросил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великой беды, сотню лет он точно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нахмурился, предчувствуя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беда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внезапный прорыв дыхания скверны или стремительное угасание духовной энергии, — охотно пояснил Чэн Жан. — Но судя по тому, какими темпами духовные силы истощались в последнее столетие, процесс этот медленный. Если не произойдет резкого обвала, Среднее и Верхнее царства успеют перераспределить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 духовной энергии действительно происходило постепенно. Спокойствие Чэн Жана было вполне объяснимым: законы равновесия инь и ян делали вероятность внезапного угасания ничтожно малой, один шанс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Ту помнил о пророчестве Байцзэ. Он знал, что этот ничтожный шанс со дня на день может превратиться в неизбежность.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притихшего подле него Е Хуая. Мальчишка слушал их разговор с полным безучастием, точно сказку о чужих краях, даже не подозревая, что главным источником грядущего хаоса суждено стать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 Ту холодным узлом сжалась тревога. Время неумолимо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господин Цзян ценит покой, так что это место подойдет как нельзя лучше. Внутри есть все необходимое. Если понадобится что-то еще, только скажите,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привел их к аккуратному бамбуковому домику. Вокруг росли диковинные деревья, их листва тихо шелестела под порывами ветра. Здесь царило умиротворение — жилище выглядело несравненно изысканнее и чище того убогого угла, что им отвели в деревне Множества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чрезвычайно предусмотрительны, старейшина, — вежливо поблагодарил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брата носили фамилию покойного главы ордена, Цзян Ту счел наиболее уместным обратиться к Чэн Се по его титулу.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официальная дистанция заставила Чэн Се на мгновение запнуться, но он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прошу вас, зовите меня просто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 Се приподнялись в теплой улыбке. Обменявшись еще парой любезностей, он вежливо откланялся и, уходя,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защелкнуть замок, как Цзян Ту обернулся и наткнулся на угрюмый взгляд Е Хуая. Мальчишка стоял неподвижно, уставившись в пространство перед собой, и забавно морщил нос, словно к чему-то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 мгновение почудилось, будто перед ним снова стоит его верный пес Сяо Хэй — тот точно так же топорщил шерсть и скалился, когда в Поместье Владыки преисподней забредал чужак. Подавив смешок, Цзян Ту дружелюбно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там высматриваем?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Хуай, однако, истолковал его мягкий тон по-своему, решив, что Цзян Ту до сих пор пребывает в благодушном настроении после беседы со старейшиной: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Благодетель... вам нравится этот Чэн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нелепые расспросы?»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ненадолго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Се ведет себя как истинный благородный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навязывался, но и не лебезил, умея подстроиться под любой характер. С такими людьми приятно иметь дело — они безупречно чувствуют чужие границы, избавляя от лишней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сквозь внешнее радушие Цзян Ту отчетливо видел его скрытную натуру. Чэн Се походил на глубокий омут: путник замечает лишь прозрачную гладь воды, совершенно забывая про таящуюся под ней бездну. Никто не свят, и осторожность — лишь способ выжить в суровом мире. Цзян Ту не собирался судить его за это, а уж о симпатии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ушах ревнивого мальчишки эти слова прозвучали чистейшим восторгом. Плечи Е Хуая мгновенно поникли, и он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Да,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его кто, чем именно плох Чэн Се, он не нашел бы аргументов. Мальчишкой двигало чистое упрямое предчувствие: ему не нравилось, как этот холеный заклинатель крутится вокруг Цзян Ту, словно пытаясь перетянуть все внимание на себя. В душе Е Хуая глухо ворочался детский, собственнический страх потерять своего благодетеля. Разумеется, признаться в подобных глупостях он не смел, боясь показаться капризным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прошел в глубь комнаты. Его взгляд зацепился за аккуратный чайный столик. Чай в пиалах все еще исходил паром, а полынный пирог оставался мягким и свежим — угощение принесли буквально перед их приходом. Когда Чэн Се успел отдать приказание слугам? Такая дотошная забота граничила с пугающей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опустился на циновку у стола. Е Хуай последовал за ним, но садиться не стал, замерев рядом неприкаянным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спешил нарушать молчание, позволяя юноше буравить себя преданным, тоскливым взглядом. Сам он при этом сохранял абсолютную невозмутимость. Он давно подметил за Е Хуаем эту дурную привычку — держать все обиды в себе. Если не расспрашивать мальчишку насильно, тот будет молчать до последнего, а подобные недомолвки в будущем могли сильно усложнить путь к его вознесению.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еще немного, Е Хуай понурил голову, окончательно оставив попытки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стал давить, решив продолжить его обучение: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спальню, отдохни. По крайней мере, сегодня мы сможем выспаться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утомительного побега из деревни Множества Благословений Е Хуай совсем выбился из сил. Они спали урывками, постоянно путая день с ночью. С таким сумасшедшим ритмом растущий организм мальчишки рисковал навсегда остаться недоразвитым.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Е Хуай, однако в его глазах блеснула робкая надежда. — А вы, благодетель? Ваши раны еще не затянулись...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домике была всего одна спальня. Если бы Цзян Ту согласился прилечь, они снова разделили бы ложе, как прежде. Но Цзян Ту предпочел проигнорировать этот безмолвный призыв: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Ложись, меня ждать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Сраженный волной разочарования, Е Хуай неуклюже, словно деревянная кукла, развернулся и побрел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тяжелые шаги затихли за ширмой, Цзян Ту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меж его бровей вспыхнуло алое зарево, и в воздухе распустился кроваво-красный цветок туми. Лепестки опали на пол, и комнату поглотила первозданная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вихрь потустороннего холода и сырости увлек за собой сознание Цзян Ту. Цветок туми, словно растворившись в ледяных водах подземной реки, исчез без следа, не оставив после себя даже слабого колебания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нить, укутанная алыми лепестками, стремительно падала в бездну, пока тьма наконец не расступилась, уступая место бесконечному багровому пожару.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осыпавшегося пепла соткался истинный облик Цзян Ту. Белоснежные волосы были небрежно заколоты на затылке, и лишь несколько прядей мягко спускались на плечи, скрывая крохотную родинку на шее. На смену простым одеждам пришло строгое угольно-черное одеяние, а на поясе тускло поблескивала нефритовая пластина — символ его безграничной власти над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Таковым был его подлинный лик. Хотя его смертная оболочка во многом походила на божественную, из-за приметных белых волос являть свою истинную суть в мире живых он мог лишь во время высвобождения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поднял взор. Перед ним грозно высились ворота с высеченной надписью: «Поместье Владыки преисподней».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переход в Царство мертвых требовал колоссальных затрат энергии. С тех пор как Цзян Ту вернулся в мир живых, у него просто не выдавалось подходящего момента для столь рискованного шага. Но сейчас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Вуф-гав!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из приоткрытых ворот с радостным визгом вылетел огромный угольно-черный пес. Сяо Хэй запрыгал вокруг хозяина, норовя лизнуть его в лицо и преданно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трехглавой бестии метался из стороны в сторону с бешеной скоростью. Ткнувшись мокрым носом в запястье Цзян Ту, пес вдруг замер, шумно втянул воздух и глухо, угрожающе зарычал, обнажая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 его гнева, Цзян Ту ласково потрепал пса по загривку, успокаивая, и увлек за собой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миновал порог, из глубины поместья донесся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Цзян Ту. Неужто ты завел себе в мире живых другую дворняжку? Твой Сяо Хэй сейчас просто лопнет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http://bllate.org/book/19047/1956109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