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Благодетель... — выдавил юноша и судорожно вцепился в рукав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выкручивало наизнанку. Зажав рот ладонью, Е Хуай согнулся пополам в судорожном приступе тошноты; голова его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Се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нездоровится? У меня есть пилюли, помогающие при головокружении. Может, примите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даже после простого подъема по Лестнице Долголетия вынужден глотать пилюли, то как защищу благодетеля в будущем?» — упрямо подумал 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буркнул он, наотрез отказываясь от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прозвучал резко и сухо. Чэн Се на миг растерялся, и в воздухе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Выручить его поспешил Цзян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 по Лестнице Долголетия — обычное дело для заклинателей, к этому нужно привыкнуть. Дай ему немного времени,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Се смущенно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неловкость позади, он приглашающим жестом указал на тропу и повел спутников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глушь Нижнего царства осталась далеко позади. Теперь перед ними высился исполинский пик, уходящий вершиной в самое поднебесье. Горные склоны окутывала осязаемая духовная энергия; колыхаясь призрачной дымкой, она дробилась на тысячи сверкающих бликов. То, ради чего простые смертные тщетно тратили целые жизни, здесь витало прямо в воздухе — обыденное и доступное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Чэн Се услужливо пустился в объяснения, стараясь просветить Цзян Ту обо всем, что их окружало: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признаться, наш орден Прихода и Ухода — один из самых молодых в бессмертных реестрах. Мы существуем всего три поколения. Основателем был наш досточтимый предок, даос Сяньшань. После него главой стал мой наставник, даос Юаньшань, а ныне орденом руководит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с такой короткой историей войти в число признанных праведных кланов за три поколения было величайшим достижением. Это без лишних слов свидетельствовало о подлинной силе ордена Прихода и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уловил в его рассказе легкую нестыковку и задумчиво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Разве престол главы вашего ордена не передается строго от учителя к единственному преемнику?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Чэн Се промелькнула мимолетная улыбка, а во взгляде отразилась целая гамма противоречивых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Меня, — тихо признался он. — Но я ни разу не пожалел о том, что сделал в детстве. Власть и почет главы ордена ничто по сравнению с узами, связывающими меня с братом. Я просто не мог его потерять. Нашу родную деревню поглотило дыхание скверны, а родители погибли при набеге призрачных зверей. Мы остались совсем одни. Когда наставник нашел нас, я наотрез отказался отпускать руку брата. Сжалившись, учитель явил милость и забрал нас обоих в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Скверна бесчинствовала повсюду, но особенно тяжело приходилось Нижнему царству. Земли, граничащие с барьером Небесной реки, жили под вечным страхом неминуемой гибели — никто не знал, в какой день дыхание скверны поглотит их дома. Простые смертные пребывали в непрестанной тревоге, бессильные что-либо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былых невзгодах, Чэн Се явно надеялся вызвать сочувствие и сократить дистанцию между собой и Цзян Ту. Но тот остался глух к этой тонкой душевной уловке. Равнодушно скользнув взглядом по собеседнику,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из вас двоих изначально выделил ваш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Меня, — тихо признался он. — Но я ни разу не пожалел о том, что сделал в детстве. Власть и почет главы ордена ничто по сравнению с узами, связывающими меня с братом. Я просто не мог 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Цзян Ту наконец слегка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нынешние неспокойные времена подобное бескорыстие — великая редкость. Достойно уважения,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Кругом полно людей, упрекающих меня в глупости, и лишь вы узрели саму суть, — Чэн Се просиял от искренней радости. — Мне кажется, господин Цзян, мы с вами удивительно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шаг навстречу,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к сиротскому детству Чэн Се, едва успевшее зародиться в душе Е Хуая, мгновенно испарилось. Враждебность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чего выдумал — "родные души"! Ладно болтаешь языком, но зачем так близко к благодетелю притираться?!» — Е Хуай сердито сморщил нос, едва сдерживая клокочущее внутри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вящему восторгу, Цзян Ту тут же безучастно отступил на полшага в сторону, вежливо, но твердо восстанавливая прежнюю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 Хуая взлетело до небес. Он поспешно пристроился к Цзян Ту почти вплотную, всем своим видом демонстрируя навязчивому провожатому, кому именно принадлежит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озадаченно покосился на юношу, однако отстраняться не стал. Вновь повернувшись к Чэн Се,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держим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доложить старшему брату о происшествии в Нижнем царстве, — Чэн Се мельком взглянул на льнущего к заклинателю мальчишку, но быстро отвел глаза. — Господин Цзян, прошу, следуйте за мной. Мой брат — человек благородный и справедливый, он ни за что не откажет вам в гостеприимстве.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миновали очередной поворот, как навстречу им вышла группа заклинателей в одинаковых ярко-зеленых кушаках. Увидев Чэн Се, юноши почтительно склонились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вернулись! Удалось разузнать что-нибудь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барьере Небесной реки опять образовались две бреши, глава сейчас как раз латает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Се, окруженный учениками, терпеливо и с неизменной мягкой улыбкой отвечал на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молча наблюдал со стороны. Было очевидно, что младшего брата главы в ордене Прихода и Ухода искренне любили — в глазах учеников читалась непритворная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Шаофу, — вполголоса заговорил один из приближенных учеников, подойдя ближе к Чэн Се. — Через десять дней начнется отбор. Ты уж постарайся! Мы все надеемся, что именно ты займешь место главы. В нынешнем хаосе, если и дальше безвольно следовать старым догмам, наш орден попросту вычеркнут из бессмертных реестров.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Се вздрогнул и невольно покосился на Цзян Ту. Спешно замахав руками, он оборвал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вздор! Старший брат лишь чтит заветы предков. Всё, что он делает, — на благо ордена...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просто слишком мягкий характер! — не унимался тот. — Да пропади они пропадом, эти заветы! Все в ордене знают, что твой талант превосходит способности Чэн Жана. К тому же старый глава скончался внезапно, и у его ложа в тот час находился один лишь Чэн Жан. Кто знает, чью волю он озвучил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сурово прервал его Чэн Се, и лицо его мгновенно потемнело от гнева. — Замолчи! Кто бы ни возглавил орден Прихода и Ухода, мы с братом едины в своих помыслах. Больше я подобных речей слышать не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Назидательный окрик заставил говоруна съежиться. Лепеча извинения, он попятился назад. Остальные ученики, почуяв неладное, поспешили откланяться и быстро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Се тяжело вздохнул и с горькой усмешкой повернулся к Цзян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за эту безобразную сцену, господин Цзян. Учитель покинул этот мир слишком внезапно, успев передать бразды правления брату. С тех пор по ордену ползут грязные слухи. Положение нашего клана сейчас шаткое, оттого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отозвался безучастно: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стекает в низины, а глупые толки разбиваются о разум мудреца.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было так просто... — вздохнул Чэн Се, возобновляя подъем. — Позвольте спросить вашего совета, господин Цзян. Я не желаю соперничать с братом, но дела ордена плохи. Будь вы на моем месте, как бы вы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нахмурился. Разумеется, он не собирался вмешиваться во внутренние дрязги чужого клана и занимать чью-либо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 главу угла ставить процветание ордена, то и приверженность традициям, и тяга к переменам в конечном счете найдут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к этому примешается корысть, то даже мнимое единодушие обернется прахом», — мысленно добавил он, оставив вывод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это вслух не требовалось — умный человек и так поймет недосказанное.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груди Цзян Ту отозвалась резкая, странная боль. На краткое мгновение он нахмурился, с трудом сдержав судорожный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Се, зорко следивший за каждым его движением, тут же затрепетал: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ранены! Ах, какой же я глупец, засыпал вас пустой болтовней. Скорее, нам нужно идти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вывела их к вершине. Прямо перед ними возник исполинский барьер, переливающийся перламутром и преломляющий солнечные лучи радужными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издали Цзян Ту ощутил исходящие от барьера Небесной реки колоссальные волны духовной силы. В самой его основе отчетливо угадывались семь мощнейших потоков — по числу великих духовных жил Смертного мира, с которыми они, несомненно, были неразрывно связаны. Вокруг этих стержней вились десятки мелких ручейков чужеродной энергии, но те были настолько ничтожны, что не составляли и десятой доли от мощи основных потоков. Они казались тонкими лоскутами цветной слюды, служащими скорее для украшения, нежели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барьер Небесной реки, — негромко произнес Чэн Се. — За ним раскинулась Теневая сторона смертного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защитной преграды не росло ни единой травинки. Те земли давно поглотило дыхание скверны, и лишь призрачные звери безраздельно властвовали во тьме. Это проклятое, исполненное чистейшей энергии Инь пепелище люди прозвали Теневой стороной смертного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ученики упомянули, что глава ордена сейчас латает бреши, Чэн Се привел гостей прямо к границе барьера. Цзян Ту пристально вгляделся в сияющую пелену, но так и не сумел различить следов недавних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прошу вас, отойдите немного назад, — предупредил Чэн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засучил рукава, сосредоточил в ладони сгусток духовных сил и резким, размашистым движением обрушил удар на барьер. Воздух содрогнулся от оглушительного грохота, однако мерцающая стена даже не всколыхнулась.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кашлянув, Чэн Се ударил по преграде еще раз, во весь голос прокричав: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растаял в звенящей тишине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 недоумением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Почему мы не можем просто войти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орденах Среднего царства лишь глава наделен правом открывать проход сквозь барьер... — Чэн Се готов был сквозь землю провалиться от стыда. Без ключа к защите, ему оставалось лишь топтаться на месте. — Брат, должно быть, слишком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Се уже занес руку для третьего удара, перламутровая гладь наконец пришла в движение. По ней побежала легкая, искрящаяся рябь. Прежде чем показался сам хозяин этих мест, из-за пелены донесся звонкий, полный юношеского задора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Се благоразумно отступил назад. В ту же секунду сквозь барьер лавиной вывалился рослый, плечистый детина. Он попытался облапить Чэн Се, но, обхватив лишь воздух, пошатнулся и едва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смутившись, новоприбывший с размаху хлопнул Чэн Се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ты вернулся! Братец, знал бы ты, в какой кошмар превратилась моя жизнь за эти дни... Погоди, чего ты так глазами косишь? Заболел? Да отпусти ты мой рукав!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Осекшись, он проследил за отчаянными жестами Чэн Се и наткнулся взглядом на бесстрастного Цзян Ту и остолбеневшего от неожиданности Е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 трудом сдержал дрожь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Жан? Этот разбитной и шумный юноша никак не вяжется с образом закостенелого ревнителя традиций, о котором только что судачили ученики».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молодого главы ордена Прихода и Ухода отвисла так, словно он подавился огромным гусиным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ты преспокойно позволял мне позориться перед гостями? — прошипел он, чувствительно ткнув брата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дурашливость с него слетела в один миг. Выпрямившись, он с преувеличенной чинностью сложил ладони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за это недоразумение. Я — Чэн Жан, глава ордена Прихода и Ухода. Рад приветствовать почтенных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Жан размашистым шагом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передал, что вы прибыли помочь нам с барьером? О, это просто чудесная новость! В уезде Наньту духовные потоки совсем иссякли, сюда приличного заклинателя веками не заманишь. Сколько мы ни слали прошений о помощи в Нижнее царство — всё без толку, ни единого ответа... Ах, да что толку сокрушаться! Позвольте первым делом устроить вас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легкостью выложил всю подноготную о бедственном положении своего ордена, даже не подумав о том, что их союз должен был строиться на взаимной выгоде и недомолвках: орден Прихода и Ухода дарует убежище, а Цзян Ту за это латает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позади Чэн Се судорожно зажал пальцами переносицу, готовый лишиться чувств от столь вопиющей простоты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кое-что, — заговорил Цзян Ту, предпочитая сразу раскрыть карты. — В Нижнем царстве...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изложил суть их столкновения с орденом Стремительного Ветра и упомянул о своевременном вмешательстве Чэн Се. В завершение рассказа он чинно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нас ваш орден оказался втянут в эти распри. Примите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 торопливо подхватил его под локти, не позволяя согнуться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Сволочи из ордена Стремительного Ветра творили бесчинства на наших землях, правда на нашей стороне. С какой стати нам их бояться? А если заявятся — я лично помогу вам переломать им ребра. Так что живите у нас спокойно и ни о чем не тревожьтесь!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радушных заверений Цзян Ту оставалось лишь молча поклониться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прямо посреди водяной глади барьера Небесной реки проступил уродливый черный силуэт. Он бился о преграду изнутри, напоминая речного утопленника, силившегося выбраться на берег. Из-за сияющей пелены донеслись жуткие, хлюпающие звуки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Хлюпанье мгновенно переросло в неистовый, оглушительный грохот, словно в ворота били тараном. Барьер Небесной реки содрогнулся под натиском чудовищной силы, и прямо в месте удара по радужной поверхности поползла рваная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рявкнул Чэн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разорванной бреши вырвался длинный склизкий язык, сотканный из клокочущей скверны. Извиваясь мерзкой плетью, он устремился прямо к ошеломленным 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http://bllate.org/book/19047/1953395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