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Хуай лишь ощутил, как лицо обдало яростным порывом ветра. Но тот не успел причинить ему ни малейшего вреда — стоявший впереди молодой человек принял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широко распахнул глаза. Осознание обожгло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острие вонзилось в плоть, был совсем тихим, но для Е Хуая он прозвучал подобно оглушительному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мальчика задрожали. Он во все глаза смотрел на то, как судорожно содрогнулось тело Цзян Ту. Сердце в груди забилось так бешено, словно готово было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Он подставился под удар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Е Хуай попытался удержать его, не дать упасть, но Цзян Ту предостерегающе вскинул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короткие стрелы глубоко вошли в его тело: одна под ребра, другая чуть ниже, в живот. По подбородку Цзян Ту быстро побежала тонкая струйка крови. Сведя брови к переносице, он вытолкнул засевшие в плоти наконечники мощным импульсом внутренней силы. Стрелы со свистом вылетели обратно, а на землю брызнули капли черной,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Наконечники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обожгло острой болью, сменившейся ледяным онемением, словно тело опутали колючие заросли терновника. По венам, содрогающимся в судорогах, будто поползли змеи — отрава упрямо и нагло рвалась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стремительными ударами пальцев заблокировал ключевые меридианы, запечатывая яд. Его лицо оставалось холодным как лед. Проследив взглядом траекторию полета стрел, он увидел, как заклинатель, которого он только что впечатал в землю, тяжело поднимается на ноги, судорожно хватая ртом воздух и снова принимая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раскладу измениться, как приспешники Ордена Стремительного Ветра, заметив его ранение, мигом воспряли духом. Сбросив всякую напускную покорность, они кровожадно заголосили и двинулись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Отличный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Добивайте его, пока слаб! Прикончим гада одним ударом и заберем сосуд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Стрелявший исподтишка только открыл было рот, чтобы что-то сказать, но его сотоварищи уже ринулись в атаку. Рассредоточившись, они одновременно бросились на Цзян Ту с пяти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Цзян Ту вздулась вена. Не невыносимая боль заставила его помрачнеть, а другое. Каким образом он, Владыка преисподней, умудрился пропустить эту подлую атаку? Одно лишь это упущение вызывало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оставить кого-то в живых, — угрюмо подумал он. — Но теперь вижу: проще перебить эту шваль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высвободить силу, между ним и нападающими из Ордена Стремительного Ветра внезапно соткалась сияющая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удары бессильно увязли в защитном барьере. Нападавшие в замешательстве переглянулись и разом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над поляной разнесся чистый, звучный мужской голос. Белая фигура, промелькнув за спинами опешивших противников, плавно, подобно опускающемуся на воду белому журавлю, приземлилась прямо перед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прибывший оказался статным молодым человеком. Свободные полы его белоснежного халата развевались на ветру, придавая ему поистине возвышенный, парящий вид. Впечатление портил лишь ярко-зеленый кушак, перетягивающий талию — эта деталь совершенно не вязалась с его утонченным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незнакомца мимолетным взором, Цзян Ту мысленно хмыкнул, но воздержался от оценок столь нелепого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привлекла нефритовая подвеска, свисавшая с этого самого кушака. Она отливала чистейшей небесной лазурью — совсем не то, что угольно-черный жетон на поясе самого Цзян Ту или лиловые бляхи служителей Ордена Стремительного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тот факт, что он играючи выставил щит против пяти нападающих разом, заставив тех трусливо попятиться, наводил на мысль, что этот человек по уровню культивации стоял на голову выше здешнего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яд вновь агрессивно пытается прорвать сдерживающие оковы духовных сил, Цзян Ту положил руку на плечо Е Хуая. Этим жестом он одновременно укрывал мальчика за своей спиной и слегка опирался на него, чтобы не выказать слабости и ненароком не осесть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из Ордена Стремительного Ветра злобно уставились на незваного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Се! Ты какого дьявола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назвали Чэн Се,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бесчинствуете на землях нашего Ордена Прихода и Ухода, творите что вашей душе угодно, а теперь еще и меня смеете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чуть развернулся и бросил взгляд на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ни единым мускулом не выдал своей боли. Он все так же источал непоколебимую властность, разве что из-за ранения его лицо сделалось смертельно бледным. На фоне этой белизны тонкие, точеные черты лица казались еще более изысканными и темными, словно изваянными искусным мастером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на миг замер, ослепленный этой ледяной красотой. С трудом совладав с нахлынувшим восхищением,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Пока я здесь, эти люди не посмеют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главарь нападающих лишь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выкидыш из ордена, плетущегося в самом хвосте Реестра бессмертных, еще смеет вякать перед Орденом Стремительного Ветра?! Чэн Се, думаешь, раз твоя культивация повыше, так тебе все дозволено? Решил единолично прибрать к рукам наш сосуд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«сосуд для парного совершенствования» Е Хуай мгновенно ощетинился. Продолжая изо всех сил поддерживать раненого Цзян Ту, он уставился на обидчиков диким, налитым яростью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несильно шлепнул его по макушке,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царстве насчитывалось ровно сто великих и малых орденов, чей табель о рангах пересматривался каждые десять лет. Местные праведники поголовно презирали выходцев из Нижнего царства, но и внутри своего круга грызлись без зазрения совести, лебезя перед сильными и топча слабых. Цзян Ту не знал, на каком месте обосновался Орден Стремительного Ветра, но, судя по их спесивому тону, Орден Прихода и Ухода действительно прозябал на самом дне Реестра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размышлял Цзян Ту. — Если их орден едва держится в списке, почему этот парень в одиночку превосходит по силе всю здешнюю свору? Неужели нам так повезло наткнуться на кого-то из старейшин этой захудалой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Се отвлекал внимание противников на себя, Цзян Ту попытался очистить меридианы. Однако яд оказался на редкость каверзным: стоило направить на него поток духовной энергии, как токсины вспыхивали с новой, еще более разрушительной силой. На скорую руку их удавалось лишь временно заблокировать, но не выжечь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Се с обезоруживающей вежливостью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заблуждаетесь, почтенные братья. До того как вы сами об этом громогласно не объявили, я и понятия не имел, что этот отрок обладает конституцией сосуда для парного совершенствования. К чему же обвинять меня в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земли принадлежат нашему ордену. И я, как старейшина Ордена Прихода и Ухода, не могу стоять в стороне и безучастно взирать, как толпа трусов нападает на одного. Защита слабого — долг любого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ханжества предводителя нападающих едва не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в задницу со своим благородством! Раз не отдаешь мальчишку по-хорошему — мы его силой заберем!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слегка прищурился, и в его голосе проскользнули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пролить кровь? Вас шестеро, но даже объединив усилия, вы смогли ранить этого господина лишь благодаря подлому выстрелу в спину. Теперь же, когда я стою здесь и не позволю вам безнаказанно бесчинствовать, на что вы рассчитываете? Думаете, у вас есть хоть единый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клонится к закату. Советую вам убираться подобру-поздорову,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его речь звучала вполне дружелюбно, но за вежливым тоном скрывалась недвусмысленная угроза. Цзян Ту с легким интересом присмотрелся к Чэн Се. Всего пара фраз, а разница налицо: этот старейшина явно был на порядок умнее тупоголовых громил из Ордена Стремительного Ветра, не умеющих ничего, кроме как сыпать кулачными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возымело действие. Нападавшие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опаской косились на лазурный нефрит Чэн Се: между вторым и третьим рангом культивации пролегала непреодолимая пропасть. Затем переводили взгляд на Цзян Ту. Этот загадочный юноша, чьи истинные силы казались бездонными, умудрился перенести попадание отравленной стрелы без единого стона, сохранив ледяное величие. Воспоминание о том, как легко он только что втаптывал их в грязь, было слишком свежо, а фантомная боль на распухших щеках так и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решив сохранить хотя бы остатки лица, побитые заклинатели дрогнули 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Плюясь ядом и сыпля бессильными проклятиями, они закричали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запомнили, тварь! Погоди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своим нищебродам, пусть сушат сухари! В этом году ваш убогий сброд вылетит из Реестра бессмертных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лишь благодушно помахал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Скатертью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долговязые фигуры окончательно скроются из виду, он повернулся к раненому и, не тратя времени на пустые расспросы, ловким движением выудил из широкого рукава изящный флакон из тонкого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мягко произнес он, протягивая снадобье. — Это целебное средство, разгоняющее застой крови и выводящее скверну. Не знаю, каким именно ядом смазали стрелы эти негодяи, но данная пилюля способна нейтрализовать большинство известных токсинов. Примите ее, вам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обожгло разум Е Хуая,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судорожно вздохнул. Его золотисто-янтарные глаза впились в бледный лик Цзян Ту. Тот стоял безучастно, храня на лице привычную ледяную маску, но Е Хуай всем сердцем почуял, какая невыносимая мука скрывается за этим напускным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мальчишки обожгло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спасал его уже столько раз. Всегда легко, играючи, точно одним щелчком пальцев сметая любые преграды на пути. Из-за этой сокрушительной, безупречной мощи Е Хуай совсем позабыл простую истину: его покровитель — не бессмертное каменное изваяние. Он из плоти и крови. Ему тоже бывает больно, он тоже может истекать кровью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ранен, отравлен... и все равно молча заслонял его собой. Не обмолвись Чэн Се о яде, Е Хуай так бы ничего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ли болит рана? Опасен ли этот яд? Почему он так добр ко мне, ведь я...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повернул голову в сторону, где скрылись преследователи, и крепко стиснул зубы — до скрежета, до боли 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почему ищейки из Ордена Стремительного Ветра шли по его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обманул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http://bllate.org/book/19047/1951382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