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подожгла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на летящие к земле искры, она бросилась вслед за Цзян Ту и Е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бессмертный!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замедлил шаг, давая ей возможность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мялась, не зная, с чего начать, но облегчение после пережитого кошмара пересилило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 бессмертный, прошу вас, переведите дух в нашей Деревне Множества Благословений! Отведайте нашей деревенской выпечки, а уж потом отправляйтесь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Пироги! Е Хуай украдкой сглотнул слюну, и тут же его живот предательски и призывно заурчал. Мальчик смущенно прижал ладонь к ребрам, покосившись на Цзян Ту — тот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Цзян Ту не отказался. Лицо его по-прежнему оставалось бесстрастным, однако кивнул он Ван Паньди уже без прежней ледяной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ответил он. —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 Хуай не поверил собственным ушам. От неожиданной радости кончики его ушей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не побрезговали нашим скромным угощением! — Ван Паньди просияла. Позабыв об усталости, она быстрыми шагами увлекла гостей за собой, направляясь к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едва заметно переменился в лице. Под алым воротом подвенечного халата судорожно дернулся кадык. Справившись со слабостью, он неторопливо пошел вслед за уходящими — за рослой девушкой и семенящим рядом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глубокая, сонная тишина. На горизонте робко брезжил рассвет, словно солнце никак не решалось показаться из-за края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оглушительный грохот: объятый пламенем дом старосты с треском рухнул под собственной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из-за холмов выкатилось солнце, заливая Деревню Множества Благословений первыми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оглянулся. Очищающий огонь, точно наделенный собственным разумом, жадно поглотил жилище старосты, но не перекинулся на соседние постройки, а медленно, послушно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и деревню вновь окутало молчание. Слышны были лишь их шаги да мерный, тоскливый скрип покачивающегося свадебного паланкина Ван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тихо? Слишком тихо. Деревня Множества Благословений казалась заброшенной, опустевшей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упоминала, что сожгла всех мужчин, обратившихся в бумажных человечков. Но куда делись женщины? За все время они не встретили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Паньди, — негромко спросил Е Хуай, — неужели в деревне больше никого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никого, — тихо отозвалась Ван Паньди, протягивая руку к небу, словно пытаясь поймать дрожащий солнечный луч. — Я осталась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Е Хуай виновато опустил голову. — Прости, я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юный господин. К тому же я не одна. Моя старшая сестра всегда со мной, да и другие сестры, тетушки, матери... Те, кто ушел, я верю, они тоже здесь, оберегают меня. Я все решила. В соседних уездах люди часто бросают новорожденных девочек. Я стану забирать их сюда. Наша деревня станет для них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 Хуай отдал бы все на свете за это слово. Оно казалось ему несбыточной, далекой мечтой,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идущего рядом Цзян Ту и почувствовал, что зависти в его душе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Ван Паньди заметно уступал усадьбе старосты в размерах, зато внутри все так и сияло чистотой. Девушка прибрала две небольшие комнаты и протянула Цзян Ту ворох свежих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не беспокойтесь, Хромой Ван эту одежду ни разу не надевал. Она совершенно новая. Переоденьтесь,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смущенно замялась, не зная, куда деть глаза. Цзян Ту же про себя рассудил, что алый свадебный халат — все же куда более приличный наряд, нежели погребальный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улыбнулась, но тут же испуганно спохватилась и засыпала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забыла спросить! Какую еду вы предпочитаете? Сладкую или соленую? Любите рыбу или, может, мясо — говядину, баранину, птицу? Вам приготовить что-то легкое или любите поострее, с пряностями?..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обилие подробностей привело Цзян Ту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перестал быть живым человеком и не нуждался в пище. Даже когда в преисподней устраивали редкие празднества, он лишь пригублял вино, почти не притрагиваясь к угощениям. Великий Владыка преисподней, знавший тайны мироздания и помнивший тысячелетия истории, оказался абсолютно беспомощен перед простыми бытовыми вопросами, на которые с легкостью ответил бы любой смертный. К тому же, лишенный памяти, он совершенно не помнил своих прижизненных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испуганно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Сладкое, — после долгой паузы наконец выдавил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все? — нерешительно уточнила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подтвердил Цзян Ту, разворачиваясь к двери. 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проводил его взглядом,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зря сравнивали со стройной вековой сосной — даже во время обычной ходьбы его осанка оставалась безупречной, а спина образовывала благородную, ровную линию. Но сейчас... почему его шаги казались чуть более поспешными, чем обычно?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обдумать эту мысль — его отвлекла Ван Паньди: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а тебе что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вздрогнул, не ожидая, что спросят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тофу! И... можно мне побольше тофу, если не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Паньди растерялась. Неужели это все,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без проблем! А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задумался, силясь вызвать в памяти самые заветные лакомства: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видел, как люди ели горячий запеченный батат... Пахло так сладко... — Он робко заглянул ей в глаза: — Сестрица Паньди, можно мне кусочек? Это не будет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Паньди больно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совсем не хлопотно! У нас в деревне самый сладкий и рассыпчатый батат. Я обязательно запеку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едва не брызнули у нее из глаз. Паньди и сама жила впроголодь под гнетом деревенских мужчин, но даже она не считала простой пустой рис с тофу праздничным блюдом и уж точно пробовала печеный батат. Ей было страшно представить, через какие лишения пришлось пройти этому истощенному мальчику, который выглядел как минимум на два года младше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всем этом он и его молчаливый спутник, не задумываясь, спасли ее и ее сестру. В порыве благодарности Паньди готова была снести старый храм предков и водрузить на его месте алтарь в честь своих спасителей, почитая их как живых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Цзян Ту тяжело, со свистом выдохнул. Кое-как добравшись до постели, он без сил рухнул на край матраса. Тело забила неудержимая,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ладонью, он согнулся пополам от приступа удушливого кашля. Горло сдавило судорогой. Из глубины груди хлынула темная, почти черная кровь, побежав сквозь бледные пальцы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дух, он заставил себя выпрямиться. Лицо его вновь приняло непроницаемое выражение. Даже теперь, когда он остался наедине с собой, а Е Хуай и Паньди находились на другом конце дома, Цзян Ту упрямо отказывался признавать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его даньтянь разрывало от невыносимой, жгучей боли — обычный человек давно бы лишился чувств, но колоссальная сила воли удерживала Цзян Ту на ногах. Он шел ровно, не позволив себе даже поморщиться. И лишь оказавшись за закрытыми дверями, он позволил этой скопившейся в груди крови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черные сгустки покинули горло, невыносимое давление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признаки недомогания появились еще в подземном святилище, сразу после схватки с Буддой Тысячи Лепестков Лотоса. Тогда Цзян Ту сумел подавить приступ, но теперь истощенное тело отозвалось на перегрузку стократной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уже призывал призрачный суд Владыки преисподней — когда столкнулся с духом Ван Фуяо, и тогда все обошлось без последствий. Откуда же взялся этот яростный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корень зла крылся в самом лже-Будде.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тысячелепестковым идолом было, по сути, лобовым столкновением со скверной. Слабая смертная плоть, не привыкшая к подобным нагрузкам, вполне могла пострадать от ядовитых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тыльной стороной ладони стер кровь с подбородка 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комнаты начали расплываться и темнеть — плоть отказывалась повиноваться духу. Сонливость тяжелым саваном опустилась на плечи, сопротивляться ей не было сил. Сдаваясь под натиском изнеможения, Цзян Ту хрипло вздохнул. Последняя мысль, промелькнувшая в его затухающем разуме перед тем, как сознание окончательно угасло, была полна глухого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"прекрасное" тело подобрал мне Сун Хэн. Ну погоди, вернусь в преисподнюю — мы с тобой сочтемся».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образовавшуюся щель заглянул Е Хуай. Сверкая золотисто-янтарными глазами, он замер на пороге, словно робкий щенок, и смешно зашевелил носом, принюхиваясь к запахам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него долетел едва уловимый, но отчетливый аромат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занимал Цзян Ту. Любая мелочь, связанная с его спасителем, виделась Е Хуаю важной и пугающей. Оказавшись у себя, он долго ворочался, места себе не находя от тревоги, пока наконец не набрался смелости просто зайти и проведать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резкий металлический запах намертво перехватил дыхание. Ледяной липкий страх мгновенно сковал тело. Позабыв о всяком приличии, Е Хуай налег на дверь плечом и вихрем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еще едва поднялось, светильников никто не зажигал, и комната тонула во мраке. Однако дикая природа взяла свое: в темноте зрачки мальчика хищно сузились, мгновенно разглядев силуэт Цзян Ту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полулежал, прислонившись к спинке кровати. Длинные темные волосы рассыпались по плечам, веки были плотно сомкнуты. Даже во сне он казался отстраненным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Е Хуай заметил, каким хрупким на самом деле выглядел его избавитель. Под тонкими одеждами угадывалось худощавое тело — Цзян Ту не превосходил силой обычного смертного юношу. Лишь величие и тяжелая аура, исходившие от него наяву, заставляли окружающих трепетать, видя в нем грозного и непобедимого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тихонько подобрался к изголовью и потянул носом воздух. Источник запаха определенно находился здесь,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боясь сделать даже вдох, и во все глаза уставился на грудь Цзян Ту. И лишь когда грудная клетка мужчины мерно приподнялась, Е Хуай шумно выдохнул. Взобравшись на постель, он на цыпочках обошел лежащего кругом, тщательно осматривая его одежду. Убедившись, что никаких видимых ран нет, он наконец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просто спит», — подумал мальчик. В прошлом ему доводилось видеть других измученных сосудов для парного совершенствования с разорванными меридианами — те стонали от боли и метались в бреду. Цзян Ту же дышал ровно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в первые секунды он успел напридумывать худшего — вплоть до того, что его благодетель истекает кровью и умирает. Он сердито помотал головой, отгоняя дурные предзнаменования. Мальчик вовсе не желал своему спасителю зла — просто до ужаса боялся вновь остаться один на этом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подполз ближе. Цзян Ту не просыпался и, похоже, совсем не чуял чужого присутствия. В душе Е Хуая всколыхнулась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полежу рядышком. Совсем чуть-чуть... Сплю я чутко, мешать ему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подле теплого бока Цзян Ту, мальчик свернулся калачиком и со счастливой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Цзян Ту открыл глаза. Погружение в глубины собственного сознания принесло свои плоды — меридианы восстановились, а былая слабость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медитации чувства притупляются, однако это вовсе не означало, что Владыка преисподней не почувствует, как под боком кто-то настойчиво ворочется и сопит.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 свернувшегося у его руки маленького, горячего, как печка,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мальчугана все еще была покрыта жуткими лиловыми синяками, а в мелких царапинах виднелась грязь и мелкие камешки. И ведь даже не подумал умыться, глупый, прежде чем лезть на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 Хуаю снилось что-то очень хорошее: во сне его губы тронула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осторожно коснулся тыльной стороной пальца припухшей щеки Е Хуая и слегка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уняла жгучую боль. Спящий Е Хуай инстинктивно потянулся за этим спасительным холодом и, завозившись, сам не заметил, как уткнулся носом прямо в грудь Цзян Ту. Прижавшись пострадавшей щекой к прохладным одеждам мужчины, он блаженно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лишь молча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кто-то нарушал его личные границы. Но мальчишка вцепился в его одеяние с такой отчаянной хваткой, словно дикий зверек. Стоило шевельнуться — и тот наверняка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Цзян Ту мысленно махнул рукой и позволил ребенку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http://bllate.org/book/19047/1943819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