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долю секунды перед Ван Паньди соткался призрачный алый силуэт, приняв на себя весь удар хлынувшего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мертвой хваткой вцепилась в кроваво-красное свадебное платье, но так и не сумела пробиться сквозь хрупкую фигуру и хоть на йоту задеть испуганную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короткой передышки хватило, чтобы Цзян Ту и Е Хуай подоспели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Расцвели кровавые цветы туми. Из-под земли с лязгом вырвались багровые цепи и намертво прижали старосту к земле, лишая малейшей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лотос яростно завыл, извиваясь. Конечности старосты вывернулись под неестественным углом, но даже так разорвать оковы не удалось. Поняв, что выхода нет, тварь попыталась спастись: черный бутон с корнем вырвался из плоти мужчины, устремляясь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 скомандовал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выхватил из-за спины костяной меч и обрушил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ударе не было изысканных приемов — лишь слепой инстинкт хищника, бьющего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вонзилось в самую сердцевину черного лотоса. Тьму мгновенно разорвала ослепительная золотая вспышка, подобная восходящему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золотом сиянии взгляд Е Хуая вспыхнул еще ярче. Духовная энергия со всех сторон хлынула в его тело, а затем мощным потоком излилась сквозь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природа благоволила Дитяти судьбы — первозданные силы неба и земли послушно стекались к нему, готовые подчиниться любому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Ослабевшее Дыхание скверны, и без того балансирующее на грани гибели, не могло ничего противопоставить этой чистой, бурлящей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лотос усох на глазах. Его скрюченные корни и лепестки конвульсивно задергались и окончательно растаяли, превратившись в струйки зловонного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застыл, не веря собственным глазам. Нанося удар, он не почувствовал сопротивления, но теперь его пальцы мелко дрожали от нахлынувшей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одолел призрачного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юноша интуитивно принялся искать глазами Цзян Ту, надеясь получить хоть какое-то подтверждение своей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наставник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негромко произнес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подействовала на юношу как ласковое поглаживание взъерошенной шерстки. Сердце наполнилось щемящей, безграничной радостью. Е Хуай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отчаянный плач Ван Паньди: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осекся. Он вспомнил, что мгновением ранее, когда староста занес руку для смертельного удара, кто-то заслонил собой беззащитную Ван Паньди.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замер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черного Дыхания скверны метались из стороны в сторону. Словно утопающие, хватающиеся за последнюю соломинку, они яростно, один за другим, вгрызались в полы алого свадебного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Обладательница наряда билась в страшных судорогах. Спутавшиеся мокрые пряди, похожие на речные водоросли, облепили лицо; черты исказились до неузнаваемости, а из глаз, носа и ушей струилась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бьющаяся в паутине муха, девушка не реагировала на крик — все ее существо было сосредоточено на инстинктивной борьбе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по-настоящему жутким. Против всеразрушающей скверны даже разгневанная мертвая невеста оказалась бессильна. Она изгибалась всем телом, а ее белки то заливало чернотой, то окрашивало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Паньди не испытывала страха. Забыв обо всем, она рванулась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преградил ей путь, властным жестом заставив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Она превращается в призрачного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Паньди без сил рухнула на землю, бессмысленно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зверь... Моя а-цзе — призрачный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Народец Нижнего царства знал: встреча с призрачным зверем сулит смерть. В лучшем случае от человека не останется даже костей, в худшем — тварь пожрет всю деревню до единого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так? Почему ее любимая сестра должна стать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Паньди во все глаза смотрела на клубящееся Дыхание скверны, крича от разрывающей изнутри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А-цзе спасала меня... Это все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скверны должно было проникнуть в ее собственную плоть, оборвав жалкую жизнь, но Ван Чжаоди добровольно заслонила сестру,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платой за этот подвиг должно было стать полное перерождение. Скверна пожирала остатки разума Ван Чжаоди, превращая ее во второго монстра Деревни Множества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меч в руках Е Хуая вновь тускло засиял золотом. Юноша медленно поднял оружие, готовясь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Ван Паньди обезумела от горя. Она бросилась к Цзян Ту, припадая к его ногам и целуя пыльную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умоляю вас, пощадите! Я сделаю все, что прикажете, отдам любую цену, только спасите мою сестру! Она закрыла меня от удара, она не чудовище! Молю вас, великий господин,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девушки капали на подол его одеяний. Каждое ее слово было пропитано искренним, надрывным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Цзян Ту не отразилось ни тени жалости. Он хладнокровно отступил на шаг, лишая ее опоры, отчего лоб Ван Паньди со стуком врезался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ценой спасения станет твоя собственная жизнь?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Паньди оцепенела. Крупная дрожь сотрясла ее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уже решил, что испуганная крестьянка отступится перед лицом неминуемой гибели, но в следующий миг она вскинула голову. На ее измученном лице сияла безумная, восторженная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не шутите?! Да, да, я согласна! О господин, я на все согласна! Заберите мою жизнь, заберите!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появилась Ван Чжаоди, младшая сестра осознала: невидимая рука, что вела ее сквозь удушливый туман и вытащила из пасти чудовища, принадлежала ее а-цзе.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отдать жизнь за ту, кто оберегал ее до последнего вздоха, наполнила душу Ван Паньди не страхом, а чистейшим, восторженным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искренне, без капли притворства. Е Хуай, наблюдавший за этой сценой, почувствовал, как к горлу подкатил ком. Он замер в трепетном ожидании, переводя взгляд на наставника и гадая, каким будет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Ту не спешил с вердиктом. Как и тогда, у ворот деревни, он вновь переложил ответственность на плечи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 невозмутимо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могуществе наставника он ни капли не сомневался: если тот пообещал, значит, действительно сможет забрать одну жизнь ради спасения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нерешительно посмотрел на распростертых перед ними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взгляд встретился с единственным уцелевшим глазом Ван Чжаоди. Сквозь клубы ядовитой скверны она смотрела на него с немой, невыносимой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в глазах свирепого призрака в алом саване может отражаться что-то, кроме слепой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Паньди молила точно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сестер без раздумий выбирала гибель, лишь бы подарить жизнь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колебался. Наблюдая за тем, как черные жгуты скверны безуспешно пытаются прогрызть призрачную плоть Ван Чжаоди, он вдруг встрепенулся и с надеждой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но ведь время идет, а она так и не превратилась в призрачного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поверженный Будда Тысячи Лепестков Лотоса успел поглотить множество душ, и его посмертное Дыхание скверны все еще было смертельно опасным. Однако до сих пор это Дыхание скверны не смогло подчинить себе волю Ван Чжаоди. Потеряв надежду пробиться внутрь, черное облако заметно слабело и таяло, в то время как душа девушки упрямо цеплялась за остатки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лишь силой собственной воли она сдерживала натиск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Е Хуай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Дыхание скверны бессильно перед ее душой... может быть, им обеим необязательно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гарантировать, что, устояв сейчас, она не поддастся безумию завтра? — холодно возразил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перевел взгляд на Ван Паньди: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этого обещать,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Ван Паньди, словно уловив нить спасения, вновь простерлась перед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небесами! Я до конца своих дней не отступлю от сестры ни на шаг и буду оберегать ее своей жизнью! Если же она обратится чудовищем, пусть разразится кара небесная — я согласна принять смерть вместе с ней и разделить ее посмертное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бесстрастно поправил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Небожителям нет дела до законов преисподней и круговорота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Паньди задрожал еще сильнее от ужаса, но она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клянусь самому Владыке преисподней! Если моя а-цзе обратится зверем, пусть грозный Владыка преисподней лично заберет мою душу и ввергнет ее в пучину Восемнадцати кругов ада на вечные муки без права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или заприте нас! Если вы все еще сомневаетесь, заточите нас в темнице! Мне все равно, лишь бы остаться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этого ты готова пожертвовать свободой, которую едва успела обрести? — негромко спросил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Ван Паньди было окончательным и бесповоротным: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себя помню, а-цзе всегда закрывала меня собой. Если бы не она, я бы давно сгнила в сырой земле. Я обещала матушке перед ее смертью, что мы вместе покинем эту проклятую деревню. Раньше я не знала, что сестра все это время незримо шла за мной, но теперь... теперь я ни за что ее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морозном воздухе прозвучал тихий смешок — чистый и мелодичный, словно треск тончайшего льда или звон драгоценного нефрита. Ван Паньди решила, что ослышалась, и попыталась рассмотреть лицо загадочного мужчины, но в этот миг яркая алая вспышка ослепила ее, пронесшись в волоске от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вскинула голову, прослеживая взглядом полет багрового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энергия, подобно острому серпу, в один миг рассекла клубящееся вокруг Ван Чжаоди Дыхание скверны. Сразу после этого она соткалась в тяжелые, покрытые ржавыми разводами цепи, что мертвой хваткой сомкнулись на шее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движение воздуха в помещении мгновенно прекратилось.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безмолвии скованная Ван Чжаоди склонилась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благодарю вас,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казалось, искренне удивился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же ты 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намеренно подтолкнули мою глупую сестру принести клятву преисподней. Только так, в обход мелких чиновников и вестников смерти, вы могли вершить суд в мире живых. Вы смолчали об этом, господин, но ваша покорная слуга не смеет выказывать слепоту, — тихо отозвалась Ван Чжаоди. — Ваша милость навеки высечена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Цзян Ту вновь побелели, струясь по плечам подобно чистому снегу. Он лишь пренебрежительно взмахнул рукой, прерывая излияния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Сумеешь ли ты подчинить себе Дыхание скверны и превратить ее в источник силы — зависит лишь от тебя одной. Но запомни: если я когда-нибудь замечу, что тьма поглотила твой разум, эти цепи в то же мгновение обратят твою душу в пепел. Не страшно ли тебе, Ван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мертвенно-бледной кожей девушки уже проступали зловещие черные прожилки яда. Одно лишь зрелище этих пульсирующих нитей заставляло содрогаться от мысли о том, какую нечеловеческую муку она сейчас претерпевала.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губы Ван Чжаоди тронула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 господин. Я справлюсь с ней, обещаю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издал негромкий смешок — это было его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вновь коснулась лбом земли, выражая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праздные разговоры были окончены. Голос Цзян Ту сделался суровым и бесстрастным, разносясь под сводами полуразрушенного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Чжаоди, твое пребывание среди живых давно обратилось тяжким бременем греха и нарушило равновесие. Согласно непреложному закону преисподней, твоя мятежная душа заслуживает лишь окончательного уничтожения без права на новое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Владыка принимает во внимание, что твои руки чисты от крови невинных, а твоя помощь в истреблении призрачного зверя заслуживает снисхождения. Мой приговор таков: отныне ты будешь нести бремя этих оков и искупать содеянное в мире смертных. И покуда весь твой долг перед судьбой не будет выплачен до последнего гроша, тебе заказан путь к новому перерождению. Согласна ли ты с моим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призраков не бывает слез, но Ван Чжаоди казалось, что ее щеки омывает горячая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справедливо, господин Цзян. Я признаю свою вину и безропотно приму любую кару,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соткался тонкий, словно крыло цикады, свиток пергамента. На нем мгновенно проступили угольно-черные иероглифы, запечатлевшие каждое произнесенное слово — Судебный указ самого Владыки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небрежно взмахнул рукавом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прими свою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имени прозвучать, как свиток вспыхнул ослепительным алым пламенем и растаял без следа. Мир вокруг снова ожил, со свистом пропуская потоки свежего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и Ван Паньди во все глаза смотрели на Цзян Ту. Из-за временного искажения они даже не поняли, что именно произошло за эти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Фуяо застыла,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Назначенное наказание дарило ей величайшее благо — возможность остаться в мире живых, незримым стражем оберегая младшую сестру до конца ее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непреклонный судья душ вынес приговор грешнице Ван Чжаоди, но подарил надежду на спасение Ван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Владыка преисподней не желает раскрывать себя перед юным спутником, девушка сдержала рвавшиеся наружу слова благодарности. Она медленно, со страхом и трепетом обернулась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боли не хотелось напугать робкую Ван Паньди своим уродливым призрачным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издать ни звука, как Ван Паньди с плачем бросилась вперед и крепко обняла ее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Как же я скучала по тебе! Каждую минуту, каждый день... Я так сильно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хижины густой серый туман лениво рассеивался. Деревня Множества Благословений, еще недавно заваленная зловещими алыми обрывками праздничной бумаги, медленно возвращалась к своему обычному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кошмары подпитывались скверной Будды Тысячи Лепестков Лотоса. Стоило чудовищу погибнуть, как наведенный морок растаял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перешагнул через бездыханное тело старосты и поспешил вслед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Афу до последней секунды пытался цепляться за власть, дарованную ему кровожадным лже-Буддой Тысячи Лепестков Лотоса, угрожая беззащитным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свято верил, что пустившие корни в этих краях семена зла пребудут вовеки и никому не под силу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украдкой оглянулся на сестер, которые продолжали стоять, крепко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чьих душах горит пламя свободы, рано или поздно возвысят свой голос. И на костях тех, кто пал первым, вопреки всему расцветут прекрасные, непокорные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уже почти переступил порог, как вдруг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сообразительный Е Хуай мгновенно перехватил инициативу. Он нагнулся и поднял с грязного пола разорванный надвое бумажный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Юноша уставился на рваные куски бумаги, силясь разобрать каракули, но в итоге лишь уныло опустил голову. — Простите, благодетель... Я не умею читать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забрал обрывки и нахмурился, вглядываясь в написанное. Символы были начертаны настолько небрежно, что больше походили на извивающихся дождевых червей, нежели на священные письмена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негромко отозвался Цзян Ту. — Как-нибудь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Е Хуай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Ту сжал ладонь, и рваная бумага мгновенно обратилась в серый пепел. — В ближайшем городе нужно будет купить тебе букварь 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радостно отозвался Е Хуай. Лицо его так и сияло, словно наставник только что пообещал ему самую дорогую сладость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ласково взъерошил его мягкие волосы и незаметно, стараясь не выдать себя ни единым жестом, сглотнул подступившую к горлу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http://bllate.org/book/19047/1939739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