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мир вокруг преобразился. Тьма и мертвенно-белый свет сменяли друг друга, пока все не затопило багровое зарево. Огненные потоки хлынули в трещины на полу и стенах, уподобляясь дремлющей под землей 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неистово рвалось наружу сквозь бушующее пламя, отчего подземная палата содрогалась от оглушительного рокота. Казалось, пещера вот-вот рухнет. Е Хуай попытался подняться, но земля уходила из-под ног, и ему пришлось распластаться по грязному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стоял непоколебимо. Рука, сжимавшая рукоять клинка, не дрогнула, будто он шел по ровной дороге. Казалось, сам хаос трепетал перед ним: даже неистовствовавший вихрь не мог растрепать его длинные серебристо-белые волосы. Лишь висевшая на поясе угольно-черная нефритовая подвеска окрасилась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стиль был на редкость прост, даже аскетичен. Никакой вычурности и лишних движений, свойственных великим орденам, чьи адепты крутили замысловатые пируэты под взмахи широких рукавов. Цзян Ту лишь слегка повернул запястье, посылая костяной меч вперед. На первый взгляд —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грянул гром, укрощая бушующие воды. Клинок устремился вперед, подобно стремительному облаку, и рассек саму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ошеломленно распахнул глаза. Удар потряс его до глубины души — сокрушительный, словно мифический левиафан, выпивающий океан до дна. Жуткие призрачные звери исчезли, весь мир для юноши сузился до этого безупречного, сокрушительного взмаха.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пламя взметнулось к сводам пещеры. Сжигаемые у самого основания призрачные когти с грохотом валились на землю и мгновенно обращались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буйство красок утихло, стянувшись в одну точку. Словно порыв горного ветра, остатки энергии устремились к беловолосому заклинателю. Цзян Ту с сухим щелчком вернул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улегся. Подземелье вновь погрузилось в безмолвие, нарушаемое лишь тихим шкворчанием догорающих призрачных когтей. Позади раздались робкие, но по-детски порывистые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обернулся. В глазах Е Хуая читалось безграничное, благоговейное обожание. Он напоминал преданного щенка, готового крутиться у ног хозяина и вилять хвостом — от былой настороженности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Цзян Ту бесцеремонно схватил мальчишку за подбородок. Вздрогнув от неожиданности, Е Хуай даже не подумал отстраниться и послушно позволил задрать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щека юноши сильно распухла и пошла багрово-синими пятнами — следствие недавнего падения, когда удар призрачного зверя швырнул его лицом на камни. Но даже с такой жуткой ссадиной Е Хуай умудрялся глупо и счастливо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вы невероятны! — затараторил он. — Я во все глаза смотрел на ваш удар, как вы и велели. Все разглядел, да только никак не пойму, откуда в нем столько сокрушительной силы? Научите меня,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лишь безмолвно вздохнул. Сомкнув указательный и средний пальцы, он прижал их к сонной артерии мальчишки. Тот слегка прищурился, но замолчать и не подумал, продолжая восторженно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под пальцами бился ровно и сильно — юный организм быстро справлялся с потрясениями. Сгусток крови, который Е Хуай выплюнул минутой ранее, оказался сущим пустяком. Единственное, что вызывало вопросы — это его чрезмерное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живучий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уложить мальчишку обратно и насильно подлечить, улетучилась. Окружавшие их заросли цветов туми растаяли, обратившись в мириады светящихся искр, которые тут же впитались в кожу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Хуая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это вы исцелили мои раны! Вы поделились со мной своей силой, но при этом с легкостью одолели такого призрачного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наконец вымолвил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прикусил язык. Его янтарные глаза сияли так ярко, словно направленные на Цзян Ту лучи прожектора.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Цзян Ту лишился былой суровости, но взамен обрел неземное, чарующее величие, присущее то ли высшим духам, то ли небожителям.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 — подумалось Е Хуаю. — Пожалуй, вечные снега на вершинах Куньлуня столь же чисты и священны. От них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белизна его волос растаяла, уступая место глубокому угольному оттенку, словно в чистую воду капнули тушь. Е Хуай разочарованно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воцарилась тишина. Развернув костяной меч острием назад, Цзян Ту протянул рукоять юноше. Сначала Е Хуай растерялся, а затем оцепенел от изумления. Помня недавний приказ молчать, он замер на месте, не смея ни пошевелиться, ни проронить хоть слово, отчего его лицо залилось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испуганно прячет ладони за спину, Цзян Ту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схватки с лже-Буддой Тысячи Лепестков Лотоса он казался смышленым парнем, ловил каждое слово на лету. Почему же сейчас выглядит как забитый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негромко произнес Цзян Ту. — Он послужит тебе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поспешно протянул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Мечнику положено иметь твердую руку, но когда Е Хуай перехватил костяной меч, его пальцы задрожали мелкой дрожью. Холодное на вид лезвие, напоминавшее о леденящем душу впечатлении от встречи с Цзян Ту, в ладони казалось обжигающе горячим. Горло сдавило спазмом, а глаза предательски защипало. Мальчик поспешно опустил голову, боясь выказать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грань клинка словно прочертила невидимую черту между его прошлым и настоящим. В этот миг «Сосуд для парного совершенствования номер один» — трусливое существо, знавшее лишь бегство, — навсегда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свобода виделась ему недостижимой мечтой, далекой и призрачной, но теперь он понял: порой ее вес в точности равен весу боевого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раскрасневшийся нос подростка, Цзян Ту не стал смущать его расспросами. Позволив ему прийти в себя, он развернулся и направился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прежде лотосовый трон теперь представлял собой жалкое зрелище: лепестки пожухли, а по тяжелому каменному основанию змеились трещины, уходящие глубоко под землю. При приближении Цзян Ту бутон судорожно сжался, пытаясь спрятаться, точно напуганный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ледяным тоном скомандовал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Лже-Будда Тысячи Лепестков Лотоса и помыслить об этом не смел. Годами он взращивал свое воплощение по подобию милосердной Тысячерукой Гуаньинь, но этот незваный гость безжалостно обрубил почти все его конечности, оставив невредимой лишь одну уродливую лапу. Судя по свирепому виду беловолосого чужака, тот жаждал разорвать его на мелкие клочки. Откуда на голову несчастных жителей деревни Множества Благословений свалился этот кошмарный каратель? Дух затрепетал от неодолимого желания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мощные корни проросли под каждым домом в округе. Как гласит мудрость, у хитрого зайца всегда найдутся запасные норы. Разрушение главного святилища — еще не конец, пока есть возможность уйти под землю. Тварь лихорадочно устремилась вниз, пробивая новые ходы. Бутон наполовину погрузился в каменную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сотряс истошный, нечеловеческий вопль. Бутон забился в конвульсиях, словно его лепестки сдирали заживо. Из самого центра растрескавшегося трона, извиваясь, вырвалось темное, сочащееся скверной облако черного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Тянувшиеся за ним отростки вспыхнули багровым светом, словно их окунули в расплавленный металл, и покрылись бурлящими пузырями. Оказалось, глубоко под деревней, в тех пластах земли, куда дух никогда не смел проникать, все пространство было пронизано чужой духовной силой. Стоило корням продвинуться на цунь глубже, как их нещадно разрывало на части. Лже-Будде Тысячи Лепестков Лотоса пришлось с мясом выдирать себя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даже не успела заметить, в какой момент ее собственная обитель превратилась в смертельную ловушку, подконтрольную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бесстрастно поднял руку. Сгустившееся в его ладони сияние источало удушливый запах гари, точь-в-точь как от подземного пожара. Демон понял: это конец. Он погубил столько человеческих жизней, сожрал столько душ, чтобы достичь нынешнего могущества — и все зря? Инстинкт самосохранения взял верх над разумом. Обезумев от ужаса перед неминуемой гибелью, Будда Тысячи Лепестков Лотоса решился на крайний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рывком он обрубил собственные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скверны вокруг него яростно вскипело, сгущаясь в плотное облако антрацитового дыма, и устремилось вверх, к выходу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он убегает! — испуганно крикнул 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Будды Тысячи Лепестков Лотоса превосходила всякое воображение — черный силуэт растаял в воздухе прежде, чем юноша успел завершить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недоуменно оглянулся на своего покровителя. Лицо Цзян Ту потемнело от досады. Не утруждая себя объяснениями, почему он позволил твари уйти, он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лишних вопросов, Е Хуай со всех ног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Цзян Ту медленно поднял руку и стер с губ струйку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намерения лже-Будды. Однако в тот миг, когда он собирался сковать Будду Тысячи Лепестков Лотоса барьером, внизу живота вспыхнула дикая, раздирающая боль. К горлу мгновенно подкатил соленый ком. Если бы он упрямо продолжил черпать духовную энергию, то не смог бы сдержаться и выплюнул бы кровь прямо на глазах у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живота находилось золотое ядро — средоточие силы любого заклинателя. Но эта тупая, изнуряющая боль походила на последствия полнейшего истощения духовных каналов. Как такое могло произойти? Цзян Ту был уверен, что задействовал от силы две десятых от своего привычного потенциала. Хмурясь, он перевел взгляд на висевшую у пояса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амулет, неразрывно связанный с этим телом, судя по всему, служил подтверждением статуса заклинателя. Цзян Ту не стал избавляться от него, хотя сейчас вещица казалась безжизненно-черной, словно впитавшей весь окрестный мрак. В памяти всплыл испуганный вопль того недотепы в желтых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ступень... Неужели этот мизерный запас духовной энергии — предел возможностей нынешнего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претило ощущение беспомощности. Лицо его помрачнело, а в душе всколыхнулось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наверху староста деревни пришел в себя от подземных толчков. Обезумев от страха, он бросился бежать и вскоре добрался до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колени посреди комнаты, старик принялся лихорадочно перерывать свои вещи. На улице стояла лютая стужа, но с него катился град пота, а грудь вздымалась с натужным, сиплым хрипом.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ничего и не найдя, староста взвыл от ярости, поднялся на ноги и принялся пинать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делась?! Я же своими руками положил ее сюда! Будь все проклято! Кто посмел ее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оставался еще один потайной угол. Но стоило ему сделать шаг, как из дверей донесся негромкий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оцепенел. Медленно, со скрипом он повернул голову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дверного проема стояла хрупкая девчушка в легком домашнем платье. Лицо ее было бледным, словно у мертвеца, а под глазами залегли темные тени. Она молча буравила старосту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старика ушло в пятки. С трудом совладав с испугом, он разразился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Паньди, дрянная девка!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него дошел смысл ее слов, и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ты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Паньди медленно вытащила из-за пазухи бумажный листок, испещренный ритуальными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это искал,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старосты округлились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воровка мелкая! А ну живо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Паньди сделала уверенный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скажи, что это за мерзость. Иначе ты ее больше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 Только сейчас он разглядел, как сильно переменилась эта вечно запуганная девчонка. Прежде она никогда не смела поднять глаз, робко пряча взгляд от любого встречного. Но стоявшая перед ним сейчас сирота смотрела прямо, твердо и без тени страха. Этот ледяной, решительный взор принадлежал совсем не Паньди. Он смутно напоминал кое-кого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тебя бес вселился?! — выкрикнул он, борясь с накатывающим ужасом. — Кто ты?! Паньди или... Чжаоди?!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лишь ожгла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старосты гремел на весь дом, но теперь Паньди видела, какой он на самом деле — надтреснутый, сиплый, лишенный прежней силы. Обыкновенный старческий хрип. Как она могла годами дрожать перед этим жалким звуком? Эта дряхлая, разлагающаяся тварь больше не внушала ей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Паньди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сестру зовут не Чжаоди. Ее имя — Фуяо. «Взмоет ввысь великий Пэн, оседлав попутный ветер... И умчится в небеса на десятки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древней поэмы, которые ее сестре так и не позволили договорить при жизни, наконец прозвучали целиком под ошеломленным взором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Паньди подняла бумажный листок и ухватилась за его края обеими руками. На лице старосты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 Не смей! Слышишь?! Я велю забить тебя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Позовешь людей? — переспросила Паньди и вдруг горько усмехнулась. — Неужели ты еще не понял, старик? Во всей деревне теперь остались только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задохнулся от немого крика. Девочка, не переставая улыбаться, резко развела руки в стороны. С громким треском талисман разорвался пополам. Обрывки полетели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сожгла их, Ван Афу! Слышишь?! Все эти проклятые бумажные человечки сгорели дотла! Я больше не боюсь тебя. Ни тебя, ни всю вашу поганую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бумага лопнула, староста взвыл так, словно разорвали его плоть. Но услышав признание девчонки, он внезапно умолк, лишь хрипя и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Сожгла... Но ведь это... это же были люди... Мужчины нашей деревни, продолжатели рода... А ты их...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эти куклы были живыми защитниками, опорой и гордостью деревни Множества Благословений! Лишившись последней надежды, старик рухнул на колени, а затем повалился на бок. Его тело заколотило в судорогах, и он принялся кататься по полу, точно раздавленный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Паньди безжалостно смотрела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моя сестра и все те девочки, которых вы замучили до смерти... Они тоже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прозвучали подобно громовому раскату, вынося приговор уходящему укладу.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отступила назад, собираясь покинуть этот проклятый дом. Но вдруг краем глаза она заметила стремительно приближающийся к ней сгусток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чья-то сильная рука рванула ее в сторону. Паньди не удержалась на ногах и покатилась по полу, а смертоносная скверна пронеслась в волоске от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выскочили две фигуры. Разглядев живых и невредимых Цзян Ту и Е Хуая, девочка едва успела вздохнуть с облегчением, как юноша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донеслись жуткие, неестественные звуки ломающихся костей. Паньди обернулась и замерла от ужаса: извиваясь всем телом, точно гигантское паукообразное существо, староста на четвереньках стремительно настигал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http://bllate.org/book/19047/1934670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