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подтолкни его Цзян Ту, не заставь лицом к лицу сойтись с Буддой Тысячи Лепестков Лотоса, мальчик, верно, так никогда и не узнал бы: бегство — вовсе не единственный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шаг за шагом направлял его, ведя навстречу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осознав всю глубину чужой заботы, Е Хуай затрепетал. Голос его сорвался, а в уголках глаз задрожали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едва заметно кивнул, обрывая этот порыв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вставший в горле ком, Е Хуай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Будда Тысячи Лепестков Лотоса распластался на земле. Из рваной раны на его плече хлынула неописуемая склизкая сырость. Подобно спутанным волосам утопленника, этот гнилостный холод пополз во все стороны, силясь забраться под одежды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лишающееся соков тело чудовища съежилось, усохло и превратилось в плоский безжизненный лоскут, распластавшийся на каменных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вглядеться, как становилось ясно: это вовсе не сырость, а беспросветная черная дымка. Она клубилась, точно траурный саван, стремительно заполняя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Хуая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Д-дыхание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и дыхание скверны издревле соперничали, подчиняясь закону вечного противоборства. Смертный, взрастивший в себе чистую духовную энергию, обретал путь к бессмертию; тот же, кто поддавался скверне, неизбежно перерождался в призрачного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звери — твари куда более жуткие, нежели рядовая нечисть или злые духи. Пропасть между ними была столь же глубока, как бездна, разделяющая Нижнее и Среднее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Тысячи Лепестков Лотоса с самого начала не был обычным демоном. Перед ними предстал истинный призрачный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ошеломлении мальчик застыл, его взгляд сделался диким, по-звериному испуганным, но среагировать он не успел. Налетевшая неведомая сила с грохотом швырнула его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превосходил мощью все прежние атаки вместе взятые. Сильно ударившись о каменные плиты, Е Хуай покатился по полу и замер лишь через несколько чжанов. Из его горла вырвался хрип, на землю брызнула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меч, выскользнув из ослабевших пальцев, со звоном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мальчишки гудело. С трудом сфокусировав затуманившийся взор, он с ужасом увидел тянущиеся к нему когтистые призрачные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не прежние плети монстра — эти конечности прорастали прямо из недр каменного пола, вздымаясь к потолку. Огромные, точно утесы, они превосходили размером любую человеческую меру. Одна лишь ладонь могла без труда накрыть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его голову в кровавое месиво для этой твари было делом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и не замечая, что половина тела онемела от удара, мальчик отчаянно пополз к оброненному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дарило надежду. Но крылась ли эта уверенность в самом клинке или в том, что когда-то он принадлежал Цзян Ту, сам Е Хуай ответить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пальцам коснуться Костяного меча, как плиты под ним с треском лопнули. Из разлома вымахала исполинская когтистая лапа и намертво стиснула его поперек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словно скрутило раскаленным железом. От невыносимой боли Е Хуай не мог даже вздохнуть, не то что бороться. Призрачные когти медленно поднимали его над полом, сжимая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силы древней твари он был жалок и слаб — не более чем муравей под чужой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теперь, когда судьба наконец явила ему надежду на спасение, он примет смерть как безродная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 этим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почти не слушались, но, до боли стиснув зубы, он из последних сил обрушил меч на удерживавшие его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не заметил, как по белому костяному лезвию пронеслась багровая вспышка. Словно сухую ветку, клинок начисто отсек исполинскую конечность у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ослала. Е Хуай полетел вниз, но вместо жестких плит рухнул в чьи-то ледяные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он уловил лишь резкие, словно высеченные из камня очертания чужого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ни с чем не сравнимый аромат, пропитанный горьковатым жаром, безошибочно выдавал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едва слышно прошептал Е Хуай. — Это призрачный зверь...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его подбросило вверх — прямо под ними с ревом пронеслась очередная когтистая лапа. Не дав мальчику упасть, Цзян Ту вновь подхватил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мужчина закинул его на плечо, уклонился от свистящего удара и сильным броском отправил Е Хуая прочь из круга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дышащий на ладан мальчишка угодил прямиком в раскинувшийся ковер цветов туми. Их упругие лепестки, лишенные привычной нежности, жестко хлестнули по окровавленным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ложе оказалось на удивление теплым. Словно ласковое полуденное солнце прогрело землю под ним — боль от свежих ран начала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почувствовав, что может шевелиться, Е Хуай, превозмогая слабость,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обернулся, и их взгляды скрестились в полумраке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потери крови у него двоилось в глазах, то ли наяву — но мальчику почудилось, будто на испачканных кровью губах мужчины проступила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растаяла в тот же миг. Удостоверившись, что мальчишка не собирается испустить дух, Цзян Ту вновь устремил взор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Будде Тысячи Лепестков Лотоса такое пренебрежение пришлось не по нраву: очередная когтистая длань со свистом рухнула сверху. Цзян Ту плавно скользнул в сторону, опасно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назвал эту тварь призрачным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Ту не сталкивался с подобным, однако перед самым его возвращением в мир живых Император призраков Сун Хэн обронил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живых ныне совсем не тот, что прежде. В нем расплодилась прорва скверны, неподвластной суду преисподней.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изощренным умом Цзян Ту мгновенно связал эти слова с происходящим. Стоило ему оценить мощь обрушившихся на него ударов, превосходящую прежние атаки в сотни раз, как мозаика сложилась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сомневался в исключительном даровании Е Хуая к воинскому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самый одаренный юнец, впервые сжимающий рукоять и не сделавший ни шагу по пути самосовершенствования, не способен одним ударом прикончить монстра, поглотившего дюжину невест из деревни Множества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эта тварь настолько немощной, Ван Чжаоди не пришлось бы идти на уловки, заманивая их в деревню. Своей накопленной ярости ей с лихвой хватило бы, чтобы собственноручно растерзать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 жуткое подобие человека Е Хуай сокрушил, обратив его в прах и плоскую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нелепица вела лишь к одному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противник, с которым довелось схватиться мальчику, не являлся настоящим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то была лишь пустая оболочка, а не сама суть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истинный Будда Тысячи Лепестков Лотоса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устремил взор на разбитые обломки статуи, под которыми высился нетронутый каменный лотос-постамент. На его губах заиграла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же ты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Тысячи Лепестков Лотоса... Сам Будда здесь был лишь фальшивкой. Настоящее средоточие скверны крылось в самом лотосе.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что маска сорвана, тварь взъярилась. Клубы дыхания скверны хлынули с утроенной силой, за секунду превратив подземелье в непроглядную ночную бездну, лишающую возможности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под ногами размяк, превращаясь в нечто податливое, и заходил ходуном, мерно содрогаясь: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вздулись багровые прожилки, похожие на кровеносные сосуды, пульсирующие в такт этому жуткому 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влажным, омерзительным треском из стен и пола наружу полезли десятки призрачных лап, покрытых скользкой розовой пленкой. Все они одновременно устремились к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сотряс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крошево посыпалось с потолка. Земля ходила ходуном несколько долгих секунд, после чего все стихло так же внезапно, как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родилась крошечная искра. Подобно упавшей с небес звезде, поначалу она казалась лишь тусклым угольком, но, едва коснувшись праха, пустила корни и расцвела яростным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пожирало мрак, с шипением испаряя дыхание скверны. Стены пещеры вновь содрогнулись, но на сей раз то были не атаки чудовища, а судорожные спазмы его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стоял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конечности тянулись к нему со всех сторон, однако застывали в паре цуней, бессильные преодолеть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шаге от своей цели. Как бы отчаянно они ни извивались, продвинуться дальше им не позволяла чужая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Вырвавшаяся из тела мужчины духовная сила сорвала заколку, заставив длинные волосы рассыпаться по плечам. На глазах они начали покрываться изморозью, стремительно белея, словно заснеженные ветви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 не мягкий лунный свет, а беспощадный, слепящий холод ледяной стужи. Черты лица Цзян Ту сделались еще более резкими и хищными.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призрачный зверь и впрямь оказался куда более грозным противником, чем виделось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абсолютной мощи у любого соперника оставался лишь один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волну удушающей жажды убийства, исходившую от заклинателя, Будда Тысячи Лепестков Лотоса затрепетал. Оставшиеся лапы судорожно дернулись, силясь уползти обратно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следовало добить врага, Цзян Ту внезапно помедлил, слегка опустив острие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кожей ощущал неотрывный, преданный взгляд, следовавший за каждым его шагом с самого начала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это мог быть, кроме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этот малец взирал на него с беспросветным отчаянием, а теперь его глаза светились такой детской преданностью, что оставалось лишь диву даваться. Как мало ему нужно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терпел излишнего внимания к своей персоне, но сейчас, к собственному удивлению, не ощутил привычного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пряди волос переплелись с белизной костяного меча в его ладони, рождая чистый образ грядущей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к мальчику, Цзян Ту произнес спокойным,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http://bllate.org/book/19047/1934133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