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вовсе не казалось худощавым, каким выглядело под просторными одеждами. Пропорциональное, лишенное малейшего изъяна, оно приковывало взгляд плавными очертаниями мускулов, сходящимися у ямочек на пояснице, подобно заводи с кристально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приковывало взгляд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Рваные шрамы покрывали всю спину Цзян Ту. Они походили на цветы дикой сливы, распустившиеся на чистом снегу и безжалостно растоптанные конскими копытами — так, что наружу проступил багровый сок. Из-за этого страшного узора на коже не осталось живого места, и зрелище внушало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Хуая перехватило дыхание. Он даже представить не смел, какое увечье могло оставить столь жуткие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быстро переоделся. Грубая холщовая рубаха едва ли отличалась мягкостью, но это всё же было лучше, чем липнущий к коже погребальный саван.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так и застыл на месте, Цзян Ту решил, что тот просто робеет переодеваться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отвернусь, переодевайся,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Хуай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вовсе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же, что он бездумно засмотрелся на чужую спину. Щёки мальчика мгновенно вспыхнули пунцовым румянцем, и он в замешательстве принялся терзать в руках выданную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скользнул взглядом по его раскрасневшимся ушам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прослыть непочтительным, господин, — пробормотал Е Хуай, стыдливо опуская голову. — Просто... просто подумал: вам ведь было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вовсе не пытаюсь выведать тайны вашего прошлого, забудьте мои слова,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спокойно отозвался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собеседника оставалось бесстрастным. О чужом несчастье он говорил с таким безучастием, точно оно его вовсе не касалось: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прошлое скрыто во тьме.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Цзян Ту был мёртв уже добрую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царство мёртвых, он не помнил о себе ровным счётом ничего. Суровые законы преисподней гласили: без утерянного прошлого душе заказан путь к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 призраков, Сун Хэн, милостиво пожаловал ему необременительную должность Владыки преисподней. Так Цзян Ту и остался нести службу в загробном мире, безуспешно пытаясь отыскать крупицы былых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всемогущие силы подземного царства не смогли отыскать ни единой зацепки, способной пролить свет на его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сонная рутина продолжалась до тех пор, пока над миром не нависло страшное пророчество о гибели всего сущего. Вот тогда-то его и отправили обратно,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перед ним потрясённо распахнул глаза. В его взгляде сквозило такое искреннее сострадание, словно его самого ударило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меня... я не должен был спрашивать,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Прошлое мёртво, Е Хуай. Живым нужно смотреть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Потребовалась тысяча лет скитаний во тьме преисподней, чтобы прийти к этой простой, но горькой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эти слова предназначались испуганному, затравленному подростку, чей разум всё ещё оставался в плену пережитых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надеялся, что тот поймёт скрытый смысл его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во взгляде Е Хуая что-то дрогнуло. Он медленно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урок,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Ревизовав, что сентиментальности на сегодня достаточно, Цзян Ту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Переодевайся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перевёл взгляд на окно. Нескончаемый ливень за стеклом лишь набирал силу, затягивая небосвод грозовым маревом. Похоже, приближалась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отдохнёшь сейчас, — добавил он, — ночью тебе точно будет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Е Хуай 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свернуться калачиком на постели, совсем рядом с Цзян Ту, как усталость навалилась свинцовой тяжестью. Мальчик прижался ближе, точно преданный пёс, ищущий защиты у хозяина. Вдыхая исходящий от мужчины тонкий, успокаивающий холодок, он сам не заметил, как его веки отяжелели, и погрузился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настойчивого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сон принёс долгожданное облегчение: голова больше не раскалывалась, а остатки дрёмы улетучились без следа. Но едва он открыл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кончик его носа упёрся в грубую холщовую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пулей отпрянул назад. Оказалось, за время сна он ухитрился забраться прямо под бок к Цзян Ту и теперь буквально висел на его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ужасное — мужчина даже не подумал его оттолкнуть, безмолвно позволяя мальчишке проявлять подобную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Г-господин! — в ужасе пискнул 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покачнулся и едва не полетел с края кровати на пол, но Цзян Ту вовремя перехватил его поперек талии и затащил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кошмары? — невозмутимо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замотал головой Е Хуай. —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до боли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Хуай, ну какой же ты дурак! Сколько раз тебя предавали и обманывали? Как можно было так легко потерять бдительность из-за одной лишь доброй фразы?!"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на сей раз кошмары действительно обошли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когда в последний раз спал так спокойно 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подросток вновь предавался угрюмым размышлениям, Цзян Ту не стал его беспокоить. Он тихо поднялся с постели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вовсе не староста, а один из местных крестьян — Цзян Ту мельком видел его, когда они связывали Ван Паньди.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пора, — глухо произнёс пришелец. — До часа Крысы остался всего один двухчасовой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кивнул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повёл их в сторону родового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непроглядная тьма. Развешанные вдоль тропы красные фонари уныло покачивались под порывами ветра, напоминая увядающие, сочащиеся кровью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Наклеенные повсюду иероглифы «двойного счастья» размякли от сырости, и алая краска грязными потёками въедалась в древесные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великого торжества, — заметил Цзян Ту. — Почему же не видно никаких приготовлений?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выглядело столь же уныло и безжизненно, как 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всё давно готово... — монотонно забормотал провожатый, увлекая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храм располагался на самой окраине деревни Множества Благословений. Старая постройка под тёмной черепицей угрюмо возвышалась среди ветвей, а нескончаемый ливень стучал по крыше с глухим, погребальным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застыли двое дюжих мужчин, каждый держал над головой по ярко-красному 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во взгляде гостя, провожатый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зонт приносит удачу. Таков обычай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россказни про местные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на редкость причудливые нравы у здешнего люда. Даже я, будучи Владыкой преисподней, слышу о подобном впервые"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Цзян Ту до крыльца, крестьянин не стал переступать порог. Напротив, он попятился назад, прячась за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воровато извлёк из широкого рукава продолговатый лакированный футляр и вложил его в руку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велел передать, — зашептал крестьянин, — что мы безмерно благодарны вам за помощь. Здесь драгоценный женьшень, примите пока эту малую часть. Как только девица взойдёт на свадебный помост, вторую коробку почтенный Афу принесёт вам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слегка подбросил шкатулку на ладони. Ноша оказалась на редкость увесистой. Изобразив на лице сдержанную радость,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Староста слишком щедр,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селянин не почуял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глаз не спускайте с девки, — кивнул он. — Если эта тварь вздумает сбежать, парни у входа мигом её скрутят. Так что не беспокойтесь,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Цзян Ту, вновь покосившись на красные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мозаика сложилась. Стало ясно, зачем у дверей дежурят двое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вовсе не были глупцами. Они подстраховались на случай, если чужак решит выпустить пленницу, и выставили надзирателей.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ожидать безоговорочного доверия от суеверных деревенских жителей. Было бы странно, доверь они судьбу ритуала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разговор оконченным, Цзян Ту развернулся к дверям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провожатый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ума выжил! Господин, староста просил передать: перед наступлением часа Крысы обязательно проверьте наряд девки. Мы-то её осмотрели, но мало ли что эта змея могла спрятать в складках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требования? — бесстрастно поинтересовался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начал перечислять, точно зачитывал заученный наизусть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обязана быть в алом венчальном наряде, с покрытой головой. Волосы уложены в причёску, на ногах — туфли, ни единого лоскутка кожи не должно быть видно. Лицо выбелено, румяна нанесены густо, в косах — шпильки и кольца. Как сядет в паланкин — пусть сожмет в руках кусок белого нефрита, а ноги её накрепко свяжут верёвкой. Ей запрещено говорить, запрещено смеяться, запрещено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крестьянина изменился. Он произносил слова, но казался мёртвым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Монотонный, лишённый интонаций лепет напоминал треск испорченной музыкальной шкатулки. Мужчина тараторил без пауз, даже не пытаясь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рот медленно растягивался в уродливой гримасе, уширяясь к ушам. Сам он, похоже, этого не замечал — его глаза безумно таращились, а речь становилась всё более восторженной и неистовой.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последнее слово, крестьянин уставился на Цзян Ту остекленевшим взглядом, и из его горла вырвалось шипение, переросшее в утробный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разносился во влажном воздухе. Лицо крестьянина сделалось мертвенно-бледным, с синеватым отливом, плоть начала ссыхаться на глазах, будто из тела разом выкачали всю жизнь. Щёки ввалились, кожа обтянула череп плотной сухой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впалых щеках проступили два идеально круглых, ядовито-красных пятна румян — словно вся оставшаяся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Ту возник образ бумажных человечков, державших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сталкивался с подобным непотребством, привыкнуть к столь убогому зрелищу Владыка преисподней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Прекрати этот балаган, — ледяным тоном оборвал его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облик крестьянина вернулся в прежнее состояние. На его круглом простоватом лице не осталось и следа жуткой кукольной маски, а сам он растерянно захлопал глазами, явно не помня о случившемся припадке: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господин...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бросил Цзян Ту, даже не удостоив бедолагу взглядом. — Я иду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озадаченно почесал затылок. Ему показалось, что перед тем как уйти, этот вечно хмурый столичный франт окинул его взглядом, полным...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...глубочайшего презрения?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храма с глухим скрипом распахнулись сами собой, повинуясь порыву ледяного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перешагнул высокий порог, даже не поведя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закрылись тяжёлые дубовые створки, как засов с оглушительным треском защёлкнулся, подняв в воздух тучи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нос широким рукавом, Цзян Ту окинул помещение проницательным взглядом. Его зрачки на миг блеснули золотом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пламя единственной свечи едва разгоняло густые тени, царившие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громоздились ровные ряды поминальных дощечек с именами усопших предков. Они были свалены в хаотичные кучи и покрыты столь плотным слоем серой пыли, словно к ним уже много лет никто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Грязно-красные полотнища погребального шёлка, спускавшиеся из-под самого потолка, обвивали опорные столбы, застыв в неподвижном воздухе безжизненными саванами.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склеп, а не родовой храм... — едва слышно пробормотал за спиной 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Связанная по рукам и ногам Ван Паньди обнаружилась прямо у подножия заброшенного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полулежала на дырявом пыльном соломенном мате. На неё уже натянули ярко-красное подвенечное платье, а лицо скрывало плотное покрывало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приблизился и резким движением сорвал алую ткань. Перед ним предстало бледное, искажённое отчаянным ужасом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пленницы забивала грязная тряпка. Увидев нежданных гостей, она отчаянно забилась на полу, пытаясь что-то выкрикнуть сквозь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вытащил ком ткани из её рта. Тряпка оказалась насквозь пропитана кровью — несчастная до кусков изорвала зубами собственные губы и щёки изнутри, пока пыталась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обретя способность говорить, Ван Паньди из последних сил поползла вперёд, прижимаясь лицом к подолу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Умоляю вас, пощадите! Вы ведь добрый человек, я вижу... Отпустите меня! Клянусь, я до конца дней своих буду молить богов о вашем здравии!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благодарить меня? — сухо прервал её излияния Цзян Ту. — Староста преподнёс мне бесценное сокровище — драгоценный женьшень. А что можешь предложить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склонившись над ней. Пряди его длинных иссиня-чёрных волос мягко скользнули по плечам, контрастируя с хищными, застывшими чертами лица. В полумраке храма мужчина казался изваянием безразличного божества, чуждого любым людским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 Ван Паньди мгновенно угас, голос задрожал от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сделаю всё, что прикажете... Любую работу, только не выдавайте меня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разочарованно качнул головой, словно ответ девицы его совершенно не устроил. Тяжело вздохнув, он вновь свернул окровавленную тряпку в плотный комок и занёс руку над её лицом, намереваясь вернуть кляп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вспыхнуло от ярости и унижения. Понимая, что терять ей больше нечего, она сорвалась на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 ты думаешь, будто этот проклятый корень принесёт тебе счастье?! Тот женьшень выращен на человеческой плоти и крови! Им поливали землю, куда закапывали замученных до смерти девственниц! Каким же безумцем нужно быть, чтобы принять этот дар?! Твоя душа сгниёт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резко вдохнул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Ту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разжал пальцы, позволяя тряпке упасть на грязный пол. Неторопливо достав платок, мужчина принялся стирать чужую кровь со своих пальцев, после чего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мы говорим на одном языке.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http://bllate.org/book/19047/1916504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