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Хлынувший с небес ливень оборвался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цветок туми покачнулся и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земли, лепестки сгорели в грязи. Пыхнуло багровое пламя, и из него со свистом вырвались две огненные цепи. Пробив пелену тумана, они намертво захлестнули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 паланкине явно не ожидала, что Цзян Ту ударит без предупреждения. Свадебный экипаж не успел скрыться в тумане — путы стянули его мертвой хваткой, лишая малейшей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паланкина соткался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женщина в подвенечном наряде. Ее мокрые от дождя волосы слиплись и облепили бледное лицо, напоминая безжизненные морские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Насыщенно-красный шелк ее платья зарос комьями липкой грязи, словно несчастную долго волокли по размокшей земле. Одной расшитой туфельки не хватало — босая нога оставляла на траве отчетливый кровавый след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Пленница не пыталась вырваться из огненных оков. Ведомая цепями, она медленно приблизилась к Цзян Ту и глухо повалилась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Смиренная раба... приветствует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даже бровью не повел, зато Е Хуай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понимал: от этой женщины за версту несло леденящей душу злобой. Перед ними стоял самый страшный, самый мстительный неупокоенный дух — свирепый призрак в алом саване.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чудовище, способное вырезать целые поселения, перед Цзян Ту оказалось бессильно. Мало того, оно склонилось в глубоком почтении и назвало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такой этот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Чжаоди — так звали мертвую невесту — прижалась лбом к сырой земле, сложив руки перед собой в нижайшем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негромко приказал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повиновалась. Из-под мокрых прядей показалось лицо, иссеченное глубокими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глаз у нее вывалился из орбиты, скулы и челюсть были раздроблены, а из ноздрей, рта и глазных щелей непрерывно сочилась густая черная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инстинктивно шагнул назад, поближе к защитнику, едва ли не прижимаясь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покосился на побелевшего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девушку... — пробормотал Е Хуай пересохшими губами, —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раз приходилось видеть, как ловят беглых сосудов для парного совершенствования. Когда их бездыханные тела волокли на свалку, они выглядели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молча подтвердил его догадку взглядом и вновь обратился к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Чжаоди. Почему твоя душа блуждает среди живых вместо того, чтобы сойти в царство теней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Хуая похолодело внутри. Заклинатели твердили: при встрече со злым духом нельзя спрашивать о двух вещах — о причине смерти и о неоплаченном долге живым. Малейшее напоминание о пережитом кошмаре лишает призрака остатков разума, превращая его в безумную машину для убийств. А его спутник умудрился за пару вдохов поднять обе запретные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Ответная реакция не заставила себя ждать. Злоба мертвой невесты хлынула наружу ледяной волной, завыл яростный ветер, прижимая траву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Чжаоди исказилось в жуткой улыбке, порвавшей углы ее рта. Она мазнула бледными пальцами по сочащейся ране и густо очертила губы алой кровью, словно нанося свадебный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ли — красный ковер, на сто ли — брачное ложе... Поднимайте паланкин, скорее! Негоже пропускать час судьбы... Хи-хи...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безумного смеха в глазах Е Хуая потемнело. Прошлое рассеялось, уступая место чужому воспоминанию.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бежал сквозь ливень по раскисшей, усеянной острыми камнями тропе, облаченный в тяжелые красные шелка. Ступни горели, изрезанные острым гравием, грудь разрывало от нехватки воздуха, а каждый вдох отзывался в легких невыносимым, удушающим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сквозь пелену дождя, показались очертания деревенской межи. Гранитная плита с надписью «Деревня Множества Благословений» была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Вон отсюда! Вырваться!» — в сознании билась лишь одна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 и его нога коснулась земли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было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лодыжку пронзила острая боль. Земля ушла из-под ног, и он тяжело рухнул ничком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торжествующий рев и отборный мат преследователей. Шаги приближались со всех сторон, смыкая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удары посыпались градом. Дубины, тяжелые кулаки, обрезки досок — все это обрушилось на его тело. Кости лопались одна за другой со страшным сухим треском. Осколки ломаных ребер пробивали плоть изнутри, проступая под кожей уродливыми буграми, похожими на узловатые корни векового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притупилась, сменившись мертвенным онемением, но он все еще полз вперед, цепляясь за жизнь одними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проползти хоть вершок, как чьи-то грубые руки хватали его за искалеченные ноги и волокли обратно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глубоко уходили в раскисшую глину, оставляя на ней рваные борозды. Он отчаянно сопротивлялся, отказываясь возвращаться в этот ад, но разве мог умирающий калека совладать со сворой разъяренных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ломались и отрывались с мясом. Из-под ногтевых лож брызнула кровь, прочертив на грязной дороге десять жутких красных полос — памятник его бессилию.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Проваливаясь в беспросветный мрак, он расслышал доносящийся издалека, полный ужаса девичий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вздрогнул всем телом. Кровавая пелена перед глазами рассеялась, и он снова увидел перед собой спокойное лицо Цзян Ту, который как раз убирал руку от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еще сохраняла легкую прохладу его пальцев. Именно Цзян Ту вырвал его из кошмарного наваждения, навеянного предсмертной мукой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била крупная дрожь, холодный пот катился по спине. Чужая агония оказалась настолько осязаемой, что на миг ему показалось, будто это его собственное тело было раздроблено тяжелыми сапогами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алые цветы туми исчезли, а вместе с ними растаял и призрак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успел переговорить Цзян Ту с неупокоенной душой, пока сам он блуждал в лабиринтах кошмара? Ответ остался скрыт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вновь хлынули потоки холодной воды, словно пытаясь смыть следы недавней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дождь мог скрыть кровь, но не саму трагедию. Старый каменный указатель у въезда в деревню Множества Благословений высился немым свидетелем совершавшихся здесь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пристально наблюдал за молчаливым спутником. В Поднебесной и в преисподней подобных трагедий вершились тысячи; господин загробного мира привык вершить суд над мертвыми, не вмешиваясь в склоки живых. Но реакция Е Хуая на произошедшее интересовала его куда больше, чем заурядная месть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перед мальчиком на одно колено, Цзян Ту заглянул в его чистые, похожие на драгоценные камни янтарные глаза. Голос мужчины звучал ровно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уйти, мы сделаем это прямо сейчас. Обещаю, никто в этой глуши не посмеет встать у нас на пути. Выбор за тобой, Е Хуай. Вернуться в ту лачугу или навсегда покинуть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замер, боясь сделать вдох. Его золотистые глаза широко распахнулись. Он никогда не отличался излишней мягкосердечностью и прекрасно знал, к чему ведет вмешательство в чужую судьбу. Гораздо разумнее было убраться отсюда подобру-поздорову, пока трясина местных тайн не затянула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предоставил ему свободу, и самым верным решением было развернуться и бежать без оглядки из этой зловещей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памяти всплыла чужая предсмертная погоня под дождем. До встречи со своим спасителем он ведь точно так же бежал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Ван Чжаоди верила: за границей деревни ее ждет спасение. У него же не было даже цели. Лишь бесконечный, бессмысленный побег от одного мучителя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они, были всего лишь скотом, бесправным мясом на жертвенном столе заклинателей. Жалкими тварями, которым оставалось лишь безропотно ждать, пока безжалостная смерть приберет их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изломанных судьбах сестер Ван он разглядел собственное отражение. И в груди подростка внезапно вспыхнул дикий, безумный вопрос: неужели тем, кого сильные мира сего считают лишь «расходным материалом», суждено только бежать? Или все-таки есть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заставить мерзавцев захлебнуться собственной кровью? Заставить старосту, крестьян и всех тех, кто измывался над беззащитными,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янтарный блеск в глазах Е Хуая мгновенно померк, сменившись бездонной, пугающей чернотой. Ветер внезапно стих, и над раскисшей дорогой прозвучал тихий, но твердый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мальчик словно очнулся от дурмана. Осознав, какие страшные мысли овладели его разумом, он испуганно сжался, пытаясь скрыть хищный блеск в глазах от внимательного взора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Мимику можно было подчинить воле, но черную ярость, сочившуюся сквозь поры, утаить было невозможно. Цзян Ту, будучи владыкой смерти, чуял чужую злобу острее любого пса. В один миг пространство вокруг них заполнилось тяжелой, удушающей темной аурой, которая оказалась во много раз сильнее предсмертной тоски яростного призрака. Источником этой первобытной жажды крови был хрупкий, на первый взгляд беззащитный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слегка нахмурился, вспомнив давнее предсказание божественного лекаря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дитя судьбы не сможет взойти на небесный престол, мир живых постигнет страшная кара» — эта мысль заставила его задуматься. Раньше владыка преисподней полагал, что под карой подразумевается хаос, рожденный искажением мировых потоков энергии. Теперь же он засомневался. Откуда у этого измученного дитя столь жуткая, пожирающая все вокруг темная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испуганный вид Е Хуая говорил о том, что тот не ведает, какую силу пробуждает в себе. Цзян Ту небрежным взмахом рукава рассеял темные клубы энергии, тянувшиеся к его полам, и сделал вид, что ничего примечательного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под крышу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выбежал им навстречу, прижимая руки к груди и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вы вернулись! Какое счастье! Наверняка натерпелись страху под этим дождем. Вот, испейте горячего отвара,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молча взял чашку, переставил ее в озябшие пальцы Е Хуая, а затем принял вторую. Он держал ее обеими ладонями, впитывая тепло, но делать глоток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мутной жижи сиротливо покачивался единственный чайный лист. Никакого аромата не было — лишь поднимался густой сырой пар. Подношение выглядело убогим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пара Цзян Ту внимательно разглядывал старосту. Широкая улыбка старика собирала кожу вокруг его глаз в глубокие складки. В этом лице не было ни капли радушия — лишь хитрость и крысиная изворотливость мелкого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его поведении по сравнению с приемом у ворот деревни была слишком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Ту тронула едва заметная, вежливая улыбка, под которой скрывалось глубокое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Староста оказал нам любезность, приютив под своим кровом. Это меньшее, чем мы можем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закивал с притворным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слишком добр! Слишком добр... Но увы,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натужно вздохнул и покосился на гостя, выжидая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Если мы можем чем-то помочь, не стесняйтесь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покладистостью собеседника, староста приложил ладонь к щеке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впрямь есть одно дельце... Очень нужна ваша помощь,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едва заметно кивнул, позволяя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изволили видеть, — вполголоса заговорил старик, — мерзавка Паньди совсем от рук отбилась. Стоит отвернуться, как она снова попытается сбежать. Но закон предков суров: местным мужчинам вход в родовой храм строго заказан. Все наши женщины сейчас заняты приготовлениями к свадебному пиру, так что присмотреть за девкой решительно некому. Кроме вас, благородный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деревенских баб взгляд старосты подозрительно метнулся в сторону. Он явно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сделал вид, что купился на уловку,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чужак в этих краях... Разумно ли впускать меня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 поспешно перебил его староста. — Вы — наш почетный гость, духи предков будут лишь рады вашему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сердечно! — расплылся в улыбке старик. — Всего-то и нужно, что посидеть с девчонкой до наступления заветного часа и не давать ей глупить. Обещаю, ваши труды будут вознаграждены. Наша деревня хоть и затеряна в глуши, а духовная энергия здесь скудна, однако у нас есть заветный клочок земли. Там созревает драгоценный женьшень. В год мы собираем всего два корня, и они как раз налились силой. Один из них станет вашим. Можете продать его за горсть золота или принять самому для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надеждой потер ладони. Он был уверен, что перед щедрым даром не устоит даже самый бесстрастный заклинатель. Алчность правила миром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Ту оправдал его ожидания, ответив со спокойной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Щедрость старосты не знает границ. Было бы глупо отказываться от столь ценной награды. В какой же час назначен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полночь, — выдохнул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едва заметно дрогнули брови собеседника, он тут же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Множества Благословений, исстари так заведено. Дикие обычаи,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редкость удобные обычаи» — мысленно усмехнулся Цзян Ту, но вслух произнес лишь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Договорились. Ступайте в святилище, как только сгустятся сумерки. Премного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засуетился, приглашая их пройти вглубь дома. Его гостеприимство больше походило на желание поскорее спровадить гостей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с дороги, наберитесь сил. Я велел приготовить для вас и вашего юного слуги сухие чистые вещи. Переоденьтесь скорее, негоже простужаться,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стал спорить и молча повел Е Хуая в отведенную им комнату в пристройке.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смотрел им вслед. Когда дверь за ними закрылась, его тонкие беззубые губы растянулись в торжествующей, беззвучной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ярко-красный бумажный зонт, он тихо, крадучись, выскользнул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 Хуай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слух Дитя судьбы уловил даже едва слышный шорох шагов старосты, заглушаемый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покровитель безмолвствует, мальчик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мы будем делать дальше? Просто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шорох ткани. Сухое простое одеяние со свистом опустилось прямо ему на голову, полностью закрыв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Сдернув с лица плотную ткань, Е Хуай удивленно моргнул. Цзян Ту уже стоял к нему спиной и, нимало не смущаясь чужого присутствия, спокойно стягивал с себя промокшие верхние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http://bllate.org/book/19047/1911379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