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припустил сильнее. Поднимающийся пар укутал едва взошедшее солнце, и Деревня Множества Благословений словно ушла под воду — петляющие вдали дороги без остатка поглощала клубящаяся белая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соткал из духовной силы два невидимых купола, похожих на зонты. Тот, что побольше, укрыл его самого, а поменьше — прикрыл Е Хуая, надежно защищая обоих от холодных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 ними раскрылась защита, как вновь раздался призрачный женский голос. На сей раз он прозвучал совсем близко, словно молодая невеста шептала ласковые слова прямо в ухо, заигрывая и ластясь: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день третьей луны — время играть свадьбу...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Хуай, вопреки ожиданиям, почти не испугался. По сравнению с прошлой ночью он держался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к Цзян Ту, настороженно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Багряный свадебный паланкин застыл в глубине тумана, паря в воздухе, словно дожидался их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 паланкин, скорее поднимайте...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Е Хуай уловил в протяжном голосе нетерпеливые, торопливые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выжидающе посмотрел на Цзян Ту, дожидаясь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же, рассудив, что без должной огранки даже лучший нефрит останется простым булыжником, вернул выбор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глубоко вздохнул и, словно набравшись храбрости,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 хочу пойти за ним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одобрительно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паланкин, едва заметно покачиваясь, поплыл вперед,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казался вязким, липким. Чьи-то невидимые шаги шлепали по грязи прямо за их спинами, 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Шлеп,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лишь непроглядный туман. Казалось, они прошли уже версту, но в то же время не сдвинулись ни на пядь. Плотная пелена лишала Е Хуая всяких ориентиров, вселяя в душу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мальчик сокращал расстояние, прижимаясь к спутнику все плотнее, пока его пальцы робко, украдкой не ухватились за край одеяния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притворился, будто ничего не заметил, но послушные его воле воздушные купола бесшумно слились в один широкий навес, укрывший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паланкин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смешок растворялся в каплях дождя, перетекая в искаженный, то ли плачущий, то ли издевательский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эху угаснуть, как туман перед ними расступился.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открылась придорожная каменная стела с высеченным названием: «Деревня Множества Благословений». В её тени, повернувшись к ним спиной, сидела девушка с тонкими косами. Плечи её мелко вздрагивали — сквозь пелену дождя доносился тихий, безутешный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горем беглянка рыдала так самозабвенно, что не услышала чужих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уловила нечто странное: холодная влага больше не касалась её плеч. Разве дождь утих? Нет, вокруг по-прежнему хлестали серые косые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догадка заставила её медленно поднять голову. Над ней, покачиваясь в воздухе, распускался невиданный, диковинный цветок яркого окраса. Его широкие лепестки надежно укрывали её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хочется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едва не вскрикнула от испуга, но, обернувшись,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невероятно красивый юноша — его черты лица казались утонченными, но в то же время резкими, таящими в себе грозную, холодную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хорошенький черноволосый мальчик, глядевший на неё с робким,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казались чужаками, бесконечно далекими от убогой Деревни Множества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лишилась дара речи. Цзян Ту вздохнул 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Поплакала? У меня к тебе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Девушка приоткрыла рот, но тут же испуганно отшатнулась, прижавшись спиной к каменной стеле.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приметил одну деталь: когда её пальцы едва не пересекли условную черту за стелой, она резко, словно от удара, отдернула руку назад. Беглянка панически боялась покинуть пределы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 Она проделала такой путь, спасаясь бегством, и застыла у самой черты. Почему она просто сидит здесь и плачет? Что же ждет её там, за пределами деревни?"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Цзян Ту мгновенно пришел багряный паланкин. Но, поразмыслив, он вспомнил, что тот появлялся дважды и оба раза лишь указывал дорогу: сначала привел их в деревню, теперь — к этой девице. Никакого вреда он не нес, действуя как прилежный и молчаливый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паланкин не спешил исчезать, затаившись в тумане неподалеку. Алое пятно смутно проступало сквозь молочную сырость, словно невидимый возница решил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почуяв опасности, Цзян Ту не стал тратить на него время и вновь сосредоточил взгляд на беглянке.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лишь тонкая нижняя рубаха, насквозь промокшая и облепившая исхудавшее тело так, что сквозь ткань отчетливо проступали острые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застыла немая мольба, а темные круги под глазами делали её вид еще более жалким и затравленным.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опустился на корточки, чтобы их глаза оказались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сбежала со своей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задрожала еще сильнее, запричитав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пойду... Я не выйду замуж...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стал допытываться о причинах. Ответ крылся в самом нежелании.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замуж, почему не бежишь дальше? За пределы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резко и прямо. Девушка затряслась в истерике, исступленно твердя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Мне не выбраться... Я никогда не смогу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мысленно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«Не выбраться»? Любопытная оговорка. Преграда может быть физической, а может — внутренней, рожденной страхом. Разница всего в одну букву, но между ними — пропасть. К какому же случаю принадлежит эта бедняжка?"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собирался продолжить расспросы, но краем глаза заметил колеблющиеся отблески огней позади. До ушей донеслись возбужденные крики: «Нашли! Она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недовольно нахмурился. Он терпеть не мог, когда его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— негромко бросил он молчаливому Е Хуаю и, не давая времени на расспросы, незаметно сплел пальцами печать. Воздушный щит, оберегавший их от ливня,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здешним смертным знать, что они имеют дело с практикующими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поток тут же хлынул Е Хуаю на макушку. Мальчик тихонько охнул и смешно отряхнул мокрую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оказался безупречным: стоило защите исчезнуть, как из тумана вывалилась толпа крестьян с пылающими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не замечали ни Цзян Ту, ни Е Хуая — все их взгляды были прикованы исключительно к беглянке.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отдуваясь, вперед выступил хромой мужчина. Тяжело заваливаясь на укороченную ногу, он приблизился к дрожащей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бедняжка попыталась подняться, как он с размаху влепил ей пощечину. Звонкий удар повалил её обратно в дорожную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равновесие на здоровой ноге, Хромой Ван принялся неистово избивать её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паршивая! Бегать вздумала?! Я тебе покажу, как бегать! А ну попробуй еще раз, тварь,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каталась по холодному месиву, скрючившись, словно дождевой червь, и беззвучно сносила побои, принимая на себя всю ярость Хромого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безучастно взирала на эту жестокую расправу. Ни один человек не шевельнул пальцем и не заступился — для местных подобное давно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 силах больше терпеть муки, девушка заскребла пальцами по мокрой земле, тщетно пытаясь отползти, и сквозь рыдания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зов лишь пуще раззадорил Хромого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сестру свою поминаешь?! Посмеешь сбежать — клянусь, сгинешь точно так же, как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старина Ван! — наконец подал голос староста. — Остынь, зашибешь девку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крестьян Цзян Ту хранил ледяное молчание, застыв под дождем прямой и невозмутимый, точно вековой кипарис. Сколько бы Е Хуай ни бросал на него умоляющих взглядов, мужчина оставался глух к его немым призывам.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избиваемой упомянуть «сестрицу», как староста тут же вмешался. Цзян Ту медленно поднял веки, и его прищуренный, холодный взгляд скользнул к зачинщикам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лишнего, Хромой Ван ожёг пленницу яростным взором и нехотя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парой мужиков шагнули вперед и принялись грубо вязать девицу толстой пеньковой веревкой. С ней обращались без тени жалости, точно со скотиной перед забоем.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связанную в спину, староста скомандовал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её. Заприте в родовой усыпальнице и глаз с нее не спускайте! Чтобы больше ни шагу со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лихорадочно, спеша убрать девицу с глаз долой, будто панически боялись, что она успеет сболтнуть лишнее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Ту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 на месте,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Девку-то? Паньди зовут. Ван Паньди.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сестру? — последовал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резко обернулся. В его глазах на мгновение вспыхнула затаенная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это дела нашей общины. Вам не кажется, что вы проявляете излишнее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это тайна,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опешил. Равнодушие незнакомца заставило его устыдиться собственной вспыльчивости. На его лице тут же нарисовалась подобострастная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тайна... Просто померла её старшая сестра не так давно. Скоропостижно. Поминать усопших в разгар праздника — дурная примета. Звали её Чжаоди. Ван 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Чжаоди — «призови брата», Паньди — «жди сына»...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на посту Владыки преисподней Цзян Ту повидал бесчисленное множество душ с подобными именами. Были среди них и Лайди, и Ванди, и Сюйди — пустые, пренебрежительные прозвища, лишавшие девочек права на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Паньди яростно забилась в путах — даже под градом побоев она не сопротивлялась с такой силой. Её налитые кровью глаза бешено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не Чжаоди! Её зовут Фуяо! Подобно Великому Пенгу, взлетит она с попутным ветром...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 прервал её на полуслове — староста разбил девушке губы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Паньди грубо запихали грязное тряпье, лишая голоса, и уволокли прочь под её приглушенное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толпы переключилось на бьющуюся пленницу, и о чужаках мгновенно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словно прорвало — ливень хлынул с новой силой. Цзян Ту вновь соткал над головой невидимый заслон, но заметил, что Е Хуай успел отступить на несколько шагов назад. Теперь один купол не мог укрыть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подобрав мальчишку, Цзян Ту понял: тот скрытен, но умен не по годам. И все же детская непосредственность выдавала его с головой. Сейчас Е Хуай стоял, понурив мокрую голову и уставившись в землю. Трагедия Ван Паньди глубоко ранила его юное сердце, а безучастность спасителя, вероятно, посеяла в его душе горькое разочарование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маленького ежа, готового при малейшей тревоге свернуться в колючий клубок. Дурная привычка — так недолго и задохнуться от нахлынувших обид. Цзян Ту твердо вознамерился со временем излечить его от этого недуга. Но 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Крупицы сведений, вырванные у старосты, следовало пустить в дело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Чжаоди, — губы Цзян Ту приоткрылись, и его ледяной, властный голос разрезал пелену дождя. — Предстань передо мной на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http://bllate.org/book/19047/1908147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