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мужчины в жёлтом одеянии застыла, так и не успев расцвести.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клинок взмыл вверх, окутанный ярким духовным сиянием; воздух вокруг оглушительно запел, рассекаемый стремительным взмахом. Однако этот сокрушительный, неостановимый удар внезапно замер, неспособный продвинуться дальше ни на вершок.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Преградой яростной волне духовной энергии послужил лишь один полураскрывшийся бутон туми с едва опущенными лепестками. Бледный, утончённый юноша поднял руку и, небрежно соединив длинные пальцы, сделал лёгкое движение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Лепесток опустился на самое остриё клинка и мгновенно растаял, словно капля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жёлтом оцепенел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лезвию, прямо от багрового следа, зазмеилась паутина трещин. Знаменитый меч, который в Ордене Стремительного Ветра берегли как зеницу ока, раскололся с невероятной лёгкостью.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лишь начало. Стоило Железу Холодных Снегов разлететься на осколки, как цветы туми рассыпались облаком лепестков и, словно повинуясь собственной воле, ринулись на заклинателя. Тот не успел даже вскинуть руку — на его плечи обрушилась колоссальная тяжесть, будто невидимая исполинская длань придавила его к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Колени его подогнулись, и он с глухим стуком рухнул ниц. Чудовищное духовное давление было столь велико, что капилляры на его лице полопались, и кожа мгновенно покрылась сеткой сочащейся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 в ужасе закричали остальные заклинатели. — Почему ты на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успели они договорить, как лепестки туми услужливо опустились им на плечи, давая исчерпывающий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за другим они с глухим стуком повалились на землю. Невероятная сила прижала их к грязи так стремительно, что они даже не успели выставить руки, ткнувшись лицами прямо в дорожную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предводителя позеленело, губы мелко задрожали. Пропасть между их уровнями была настолько непреодолимой, что он не мог даже разомкнуть челюсти. С огромным трудом он скосил взгляд на нефритовый жетон, висевший на поясе Цзян Ту. Тот оставался угольно-чёрным, безупречно гладким и тёмным.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быть того не может! — в панике забилась мысль в его голове. — Этот жетон фальшивый! Разве это первый ранг?! Издевательство какое-то!»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Ту, не подозревая о буре в чужой душе, небрежно стряхнул с пальцев невидимый пепел. Его спокойный взгляд скользнул мимо поверженного вожака к остальным заклинателям, которые копошились в пыли, тщетно пытаясь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желал осквернять своё возвращение в мир живых бессмысленной резнёй, а потому давно убрал духовное давление. Жалкие преследователи просто обезумели от ужаса — страх сковал их члены сильнее любых чар.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Слабаки, — безучастно подытожил Цзян 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орден Среднего царства? Столько шуму, а не смогли выстоять и мгновения против единственного удара. А ведь я применил едва ли десятую долю своей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слышал, что из-за застоя духовной энергии у Дитя судьбы мир смертных начал увядать. Но чтобы до такой степени?»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Ту невольно перевёл взгляд на невольного виновника этих 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тяжёлым, пугающим взором Владыки Яня израненный мальчик тихо, жалобно застонал и сжался в ещё более тесный комок.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Ту вдруг вспомнил маленького чёрного пса, которого когда-то приютил во Дворце Владыки Яня. Прежний хозяин забил животное до смерти, и когда измученная душа собаки впервые предстала перед Цзян Ту, она точно так же жалась по углам, дрожа от каждого шороха.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Дитя судьбы не может вознестись и копит в себе первозданную силу, вовсе не его вина. Что может понимать этот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Найдя для себя оправдание поступкам мальчика, Цзян Ту осторожно распрямил его сжавшееся тельце. Перехватив его под коленями и уложив поперёк плеча, он бесцеремонно взвалил парнишку на себя, точно мешок с мукой.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следовало терять время на ничтожеств из Ордена Стремительного Ветра. К счастью, короткая стычка заняла от силы полминуты — всё шло по плану.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уйти им не дали. Увидев, что фамильный меч уничтожен, а драгоценный сосуд для парного совершенствования ускользает из рук, предводитель в жёлтом преисполнился бешеной, слепой ярости. Он снарядил целый поход в Нижнее царство, но в итоге остался ни с чем, да ещё и лишился бесценного оружия. Если он вернётся с пустыми руками, старейшины изгонят его позорно, а то и вовсе пустят его собственную душу на переплавку для артефактов.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я загнан в угол, перед смертью я заберу этого выскочку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вокруг него затрещал от хаотичных вспышек духовной энергии, и поднялся яростный ураган. Безумный вихрь сорвал прогнившие крышки с заброшенных гробов, обнажая истлевшие кости. Ветхий прах взметнулся ввысь под завывание ветра, похожее на плач неупокоенных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оглушительный грохот.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Ту слегка качнулся в сторону. Тяжёлая деревянная доска пронеслась в волоске от его лица и с силой разлетелась в щепки о каменистую землю. Ещё мгновение — и острый край срезал бы ему кожу на щеке. Однако рука Цзян Ту, удерживающая мальчика, даже не дрогнула, а полы его багровых одеяний едва колыхнулись.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Тонкая струйка крови скользнула по бледной коже и коснулась уголка его губ. Губы Цзян Ту изогнулись в опасной, завораживающей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искал лишних хлопот и не планировал устраивать здесь бойню. Но если этот глупец сам напрашивается на расправу... Что ж, винить ему некого.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Бережно спустив мальчика на землю в стороне от грядущего столкновения, Цзян Ту выпрямился и не торопясь направился к безумцу в жёлтом. Каждое его движение дышало ледяным спокойствием, а шаги гулко отдавались в ушах противника, будто удары погребального колокола.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Взревев от ярости, заклинатель швырнул в него град обломков: острые камни, куски гнилого дерева и вырванные с корнем сухие ветви полетели в юношу. Но Цзян Ту скользил сквозь этот хаос бесплотной тенью. Ни один снаряд не успевал даже приблизиться к нему — всё мгновенно рассыпалось в пыль ещё на подлёте.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Обречённый заклинатель заворожённо наблюдал, как этот кошмар во плоти неумолимо сокращает дистанцию. Лицо Цзян Ту оставалось бесстрастным, но в его прищуренных глазах читалась холодная усмешка. Он напоминал хитрого лиса, играющего со своей добычей, а безупречные, словно вырезанные из нефрита черты лица сейчас казались пугающими и зловещими.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кто он такой?! Из какой бездны 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он так и не получил. Холодные пальцы Цзян Ту со стальной хваткой сомкнулись на его лице, намертво заглушая готовый вырваться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Одним лёгким движением он оторвал грузного, крепкого мужчину от земли, словно тот весил не больше дворовой птицы. Бешено кружащийся на ветру нефритовый жетон Цзян Ту оказался прямо перед глазами несчастного. В полумраке, на фоне багряных одежд, по его чёрной поверхности побежали едва заметные алые отсветы.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Заклинатель внезапно вспомнил древнее предание. Чёрный цвет имеет свои оттенки. Тот, что отливает багрянцем, зовётся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Это же небесный ранг!»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открыл глаза под непрекращающийся гул бури, готовой, казалось, разорвать ночные небеса. Страх гнал его прочь, призывая бежать без оглядки, но грохот сражения заставил его остановиться и повернуть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Послышались глухие, тяжёлые удары. От увиденного он застыл на месте, не веря собственным глазам.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Грозный преследователь в жёлтых одеждах сейчас безвольно обмяк в чужой руке. Незнакомец методично и хладнокровно прикладывал его спиной о ствол старого ясеня. С каждым сокрушительным ударом раздавался жуткий хруст, и тело заклинателя содрогалось всё слабее. И всю эту нечеловеческую мощь являла собой лишь одна тонкая, неестественно бледная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 похоронном одеянии казался воплощением беспощадной стихии. Он двигался плавно, почти лениво, не обращая внимания на брызги чужой крови, оскверняющие его лицо. Но хватка его пальцев оставалась железной.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Заклинатель хрипел и дёргался, но вскоре затих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на себе чужой взгляд, юноша брезгливо отшвырнул бесчувственное тело в сторону и медленно повернул голову к мальчику.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вскрикнул испуганный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развернулся и бросился прочь. Стоит отдать ему должное — даже израненный, он мчался с поразительной скоростью. Словно дикий зверёк, он ловко лавировал среди поваленных надгробий и острых камней.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он преодолеть и десятка шагов. Цзян Ту настиг его мгновенно. Схватив беглеца за шиворот, словно нашкодившего щенка, он без усилий поднял его в воздух. Слегка встряхнул — мальчик весил так мало, будто состоял из одних лишь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ещё пытаешься сбежать? — спросил Цзян Ту, глядя в его застывшее от ужаса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испуганно замотал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Ту опустил его на землю. Но стоило ногам парнишки коснуться травы, как он тут же вильнул в сторону и рванул в другом направлении — и тут же снова оказался подвешен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повторить? — терпеливо поинтересовался Цзян Ту, слегка покачивая его за воротник.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Покачавшись из стороны в сторону, мальчик растерянно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Ту вновь поставил его на ноги. На этот раз бежать тот не решился: он лишь крепко сжал губы и судорожно сплёл исхудалые пальцы, всем своим видом выражая крайнюю настороженность.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пёс в преисподней в первые дни вёл себя точно так же. Стоило протянуть к нему руку, как он скалил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тебя зовут? — мягко спросил он, давая мальчику время немного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Сосуд... Сосуд номер один? — едва слышно пролепетал тот, не смея ослушаться.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имя, — покачал головой Цзян Ту. — С сегодняшнего дня забудь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звучал ровно, однако невидимая волна духовной энергии сокрушительной силой обрушилась на едва поднявшихся заклинателей Ордена Стремительного Ветра. С тихим хрустом их носы впечатались в камни, брызнула свежая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этого юноши была поистине пугающей.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затрепетал, до боли вонзая ногти в ладони. Он затаил дыхание, боясь издать хоть звук и навлечь на себя гнев этого жуткого заступника.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Ту, не подозревая об этих мыслях, перевёл взгляд на грубые кандалы. Этот вид давно раздражал его. Он потянулся к покрытой запёкшейся кровью лодыжке мальчика. Тот в ужасе зажмурился и крепко стиснул зубы, силой подавляя рвущийся из груди плач.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Послышался металлический лязг.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Тяжёлая цепь глухо упала на землю. Стоило ледяным пальцам Цзян Ту коснуться разодранной кожи, как мальчика пробила крупная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такой холодный? Разве у живых людей могут быть такие ледяные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вскоре по ноге разлилось мягкое, целебное тепло. Рана зазудела, стягиваясь на глазах, а терзавшая его боль бесследно отступила.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всё, — послышался над ухом спокойный, ровный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Дрожащие ресницы приоткрылись, на глазах мальчика всё ещё блестели слёзы страха. Он уставился на свою лодыжку — израненная плоть затянулась, явив миру чистую, здоровую кожу. Сквозь пелену слёз он всматривался в лицо Цзян Ту, терзаясь смутными сомнениями.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он исцелил меня? Пытается втереться в 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свою недолгую жизнь он натерпелся сполна. Все, кого он встречал, поначалу казались добрыми и заботливыми, но стоило ему довериться, как они тут же заковывали его в цепи, превращая в бездушный сосуд для парного совершенствования.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Деревья сплетаются в леса, а река Хуайхэ несёт свои воды без конца, — негромко произнёс Цзян Ту, заметив, что мальчик немного успокоился. — Отныне твоё имя — Е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вскинул голову, его глаза расширились от потрясения. Затем он поспешно уткнулся лицом в грудь, пряча от чужого взора нахлынувшие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самые лицемерные из его прежних мучителей никогда не давали ему имён. Имя связывает судьбы незримыми узами кармы, тогда как сосуд для парного совершенствования — лишь бездушный инструмент. Но этот человек не просто излечил его раны — он нарёк его по-настоящему.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Зачем ему связывать свою судьбу с таким ничтожеством, как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«Наверняка он тоже хочет использовать меня... Да, другого объяснения нет. Никто в этом мире не станет помогать без выгоды»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Пытаясь убедить себя в худшем, Е Хуай внезапно заметил краем глаза багряную полу чужого одеяния, похожую на лепесток ясного пламени. В его груди что-то дрогнуло, и сердце пропустило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Ту, не подозревая о буре в чужой душе, после долгого молчания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возникло в его мыслях само собой, и он назвал его, не подумав спросить согласия. Если мальчику оно не по душе, настаивать он не 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нравится, мы подберём другое... — начал Цзян 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Нравится! — поспешно, словно испугавшись, что имя заберут обратно, перебил его Е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благодетеля за имя, — едва слышно прошептал он, сжимаясь от страха показаться навязчивым.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Цзян Ту легонько сжалось от жалости, точно его коснулась мягкая лапка испуганного зверя. Оставался последний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Хуай, — Цзян Ту протянул ему руку. — Пойдём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два дня. Наступили глубокие сумерки. Тяжёлые тучи заволокли небосвод, оставив лишь тусклый, размытый диск луны, похожий на бельмо недоброго ока, следящего за землёй с высоты.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вчера они покинули пределы заброшенного кладбища, но из-за сильной концентрации мёртвой энергии в округе не было видно ни единого жилья. Лишь к полудню им повстречался одинокий путник, указавший тропу к ближайшему поселению.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из придорожных зарослей с истошным криком взмыла стая воронья.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они? — Е Хуай вздрогнул, словно испуганный зверёк, и испуганно оглянулся назад. — Снова преследователи?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 терпеливо отозвался Цзян Ту. — Сюда они соваться не посмеют.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конечно, им дорога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пощадил жизни тех заклинателей из Ордена Стремительного Ветра, лишь знатно проучив их вожака да выбив пару зубов остальным для острастки. Подобный урок они запомнят 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Хуай молча кивнул и несмело потянулся к багряному шёлку чужого халата. Боясь показаться обузой, он ухватился лишь за самый краешек одежды, сжав пальцы на гладкой ткани.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Цзян Ту резко замер. Прежде чем мальчик успел спросить, в чём дело, прямо перед ними вспыхнул призрачный зелёный огонёк. Он завис так близко, будто намеревался проникнуть прямо под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неожиданности Е Хуай вскрикнул и, позабыв о всяком приличии, испуганно прижался к своему спутнику. За эти два дня он успел понять — несмотря на вечную ледяную молчаливость, Цзян Ту никогда не отталкивал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испугался такой малости? — спросил Цзян Ту, слегка приобняв его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несмело выглянул из-под его руки, недоуменно глядя на спокойного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только начало, — тихо добавил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мрак вокруг них озарился десятками призрачных огней. Выстроившись в ровные ряды, они закачались в воздухе, напоминая свадебные красные фонари, раскачивающиеся на ветру в глухую полночь.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тишине раздался протяжный, тоскливый вздох, сменившийся жутким женским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день третьего месяца, добрый час для свадьбы... Несите паланкин, хи-хи-хи...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http://bllate.org/book/19047/1900369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