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оживлённого делового района было не протолкнуться: всё пространство заполнили фанаты и просто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 одежде бренда, который представлял, стоял перед магазином и участвовал в рекламном мероприятии. Мяо Юэ и Пубу Гэсан сидели на скамейке неподалёку и ждали, когда он закончит, чтобы потом отправиться развлекаться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они играли в маленькую игру на телефоне и время от времени поднимали головы, прислушиваясь, до какого этапа дошло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зрителей, поднявшийся на сцену, спросил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должен начинаться шестой выпуск «Тайн потустороннего»? Синчэнь, ты не поехал из-за этого рекламного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улыбка на лице Му Синчэня застыла и сменилась недоверием. Он инстинктивно посмотрел через толпу туда, где сидели Мяо Юэ и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они тоже подняли головы и повернулись в сторону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шутишь? Я не получал от съёмочной группы уведомления о начале эфира, — Му Синчэнь изо всех сил старался выглядеть спокойно, хотя внутри уже творился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поднял телефон. На экране медленно текла сплошная чернота. В левом верхнем углу стоял значок подтверждённого официального аккаунта «Тайн потустороннего», а справа отображалась надпись «прямой эфир».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неслись бешеным потоком. Зрители тоже спрашивали, почему в кадре только Гугу и Чжичжи и куда делись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отступил на шаг. Одновременно Мяо Юэ и Пубу Гэсан резко вскочили. В уголках глаз Мяо Юэ заблестела влага, кулаки сжались так сильно, что костяшки побелели.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Вот зачем нас все эти дни не подпускали.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думала, что босс просто хочет побыть с братом Ци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добровольно взяла на себя обязанность таскать двух младших по развлечениям, чтобы босс и брат Ци могли спокойно наслаждаться сладкой жизнью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они им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 водой настолько опасно? Настолько, что даже брат Ци и босс не могли гарантировать, что вернутся целыми, и потому бросили их и отправились туда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всё ещё медленно погружались. Чёрная вода раскрывалась перед зрителями через объектив. Неизвестно, сколько прошло времени, но наконец в сплошной тьме появился иной оттенок: носки ботинок Ци Гу коснулись речного дна, мягкого, как извивающиеся щупальца мелкого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взял Ци Гу за руку и уверенно поплыл вперёд. Он бывал здесь множество раз, но впервые ему не было холодно. Страх, конечно, оставался, однако гораздо сильнее было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пока рядом Ци Гу, неважно, с чем им придётся столкнуться, — вынести это будет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ещё несколько сотен метров, они увидели тёмно-серый чёрный куб высотой примерно два метра. Или, скорее, маленький домик, затонувший на речном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железную бочку: ни щелей, ни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одной рукой поймал камеру, а другой быстро нажал на несколько расположенных на кубе пиктографических знаков. Из стен с шумом хлынули пузырьки, и скрытая дверь медленно открылась. Ци Гу и Линь Ханьчжи вместе вплыли в узкий чёрный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заперты в тесном тёмно-сером коробе. Ци Гу осмотрелся и невольно подумал: когда Линь Ханьчжи раньше оставался здесь один, ему было страшно?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реки. Тьма.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слов само по себе способно снова и снова испытывать человеческие нервы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инстинктивно пошевелил руками и ногами, подбираясь к Линь Ханьчжи ближе. В потоке воды его щека даже случайно скользнула по щеке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не показывают, как открывается дверь, чтобы мы не повторяли?】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уж что точно никто из нас повторить не сможет】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【Серьёзно, зрителей переоценивают】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【Чжичжи двигается так уверенно. Он раньше здесь уже бывал?】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только что щёками соприкоснулись!】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буду делать скриншот каждого прикосновения этой парочки】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никому не интересно, почему на дне реки вообще стоит такая постройка???】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моим мозгом от любопытства всё равно толку не будет. Лучше спокойно смотреть дальше】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【…Вот это жизненно】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немного проплыл вперёд, привычно нащупал механизм в стене и нажал. Половина воды из маленького помещения ушла, оставшаяся доходила им только до колен. Без мутной речной воды Ци Гу наконец смог лучше рассмотреть окружающее. Все шесть поверхностей помещения были тёмно-серыми металлическими стенами. Только на одной из них выступали несколько чаш-светильников. На них налипла чёрная жидкость, очевидно многократно высыхавшая и окислявшаяся.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догадался, для чего они предназначены.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Ханьчжи принёс с собой кровь сотрудников Управления — чтобы управлять состоянием поднявшихся трупов внутри. Он отвёл объектив в сторону, открутил одну за другой пробирки и вылил кровь в чаши на стене. Те словно ожили и принялись втягивать её. Когда вся принесённая кровь закончилась, Линь Ханьчжи подошёл к последней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которым он собирался призвать костяной клинок, застыло. Он взглянул на Ци Гу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послушно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костяной клинок вонзился Линь Ханьчжи в грудь, и горячая кровь из области сердца закапала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мгновенно стал густым до удушья, словно они находились на первобытной бойне. Ци Гу стало тяжело дышать. Ему пришлось приложить немало усилий, чтобы удержаться и не броситься обнимать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хотел, чтобы он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звук падающих капель прекратился. Линь Ханьчжи привычно нанёс кровоостанавливающее средство и замотал рану бинтом. Лицо стало заметно бледнее, и в такой темноте он выглядел так, будто только что выбрался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Управляемую им летающую камеру он снова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сейчас произошло?】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Чжичжи ужасный цвет лица. А у Гугу почему глаза мокрые?】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【Чтоб вас, кто обижает мою пару?!】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отдохни. Я посмотрю формацию, — Ци Гу прижал к стене Линь Ханьчжи, который собирался подойти и изучать печать вместе с ним, а сам наклонился над сложным узором под чашами.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секунду смотрел вниз, затем сложил два пальца в знак. Золотой свет опустился на формацию, и узоры словно ожили, засветившись золотом. Ци Гу подошёл к правому краю и начал рассматривать всё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постепенно сошлись. Не потому, что формация казалась слишком сложной. Наоборот — в её построении было какое-то трудноуловимое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собирать пазл: каждый человек начинает с разных участков, поэтому и порядок сборки будет отличаться. Но человек, который когда-то поставил эту запирающую формацию, мыслил почти точно так же, как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совершенно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открыл глаза. Миндалевидный взгляд стал острым. Кончики пальцев уверенно замерли в воздухе, и один за другим из них начали выходить символы, зависая поверх исходного слоя золотых письмен. Стоя в ледяной воде по колено, Ци Гу неторопливо двигался слева направо и собственными символами полностью перекрывал первоначальную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последний штрих, прежняя печать мгновенно разорвалась, а новая формация целиком накрыла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Ци Гу переписал запирающую формацию: теперь вместо полного запрета на вход она пропускала только его 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оттолкнулся от стены и уже собирался идти, но Ци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исцеляющий символ быстро лёг на грудь Линь Ханьчжи и рассыпал по ней непрерывное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инстинктивно прижал ладонь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заживить не получится, но хотя бы будет меньше болеть, — в голосе Ци Гу прозвучало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так Чжичжи только что ранился! Здесь выглядит реально опасно, они ещё даже внутрь не вошли, а уже пришлось платить такую цену】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лечение раны и голос с сожалением… Гугу, да ты настоящая заботливая жена】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наша парочка обязательно вернётся целой и невредимой!】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