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Ханьчжи сильнее сжал запястье Ци Гу. Спустя долгое время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Ци Гу под одеялом нащупали тыльную сторону ладони Линь Ханьчжи, скользнули выше и коснулись браслета любви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 в жизни, и в смерти будем рядом. Впереди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повернул голову и мягко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назначим дату пораньше. Сейчас ни одного фрагмента костей Люли у духа совпадений не осталось. Он лишился опоры и может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дня? — взгляд Линь Ханьчжи задержался ниже талии Ци Гу. — Подождём… пока ты залечишь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#//////#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дел всё равно не было, и они провалялись под одеялом, липнув друг к другу, до самого вечера. За панорамным окном золотое солнце медленно опускалось, окрашивая облака в золотисто-красный.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им пришло сообщение от троицы из квест-комнаты. Оказалось, они добрались до клуба и при выборе сценария зачем-то выбрали хоррор. Потом с совершенно каменными лицами прошли его до конца и действительно поймали в финале маленького призрака, который задержался в мире людей. Его уже по всем правилам передали ближайшему посланнику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выслушал это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легендарное «заплатить деньги, чтобы выйти на работу»?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подобное поведение было слишком передовым и нишевым.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вообще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Всё оставалось спокойно. Линь Ханьчжи сидел на корточках посреди разложенного по полу снаряжения и выбирал то, что нужно взять на Хуайань. Комплект для дайвинга был обязателен. Кроме того, они подготовили точно отмеренное количество подводной взрывчатки: если снять запрет главы Сытяньцзяня и проникнуть внутрь гробницы не удастся, придётся вскрывать её взрывом, а затем Ци Гу восстановит запирающую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плохо разбирался во взрывчатке и снаряжении, поэтому сидел рядом грибочком, склонив голову, и смотрел, как Линь Ханьчжи всё отбирает. Потом подумал, что просто сидеть без движения тоже как-то нехорошо, взял стоявшую рядом пару автоматических летающих камер сопровождения, разработанных военными, и засунул их по бокам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Ханьчжи на мгновение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будем вести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моргнул, в миндалевидных глазах читалась полная естественность: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— надо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Хуайань проходит через всю страну Хуа. Если включить эфир только после погружения, никто не узнает точное место подводной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спросил просто так. Что бы ни говорил Ци Гу, ему всё казалось разумным. Он тут же кивнул и поплотнее утрамбовал две овальные камеры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снаряжение, Линь Ханьчжи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Включим эфир только на месте. Если те трое узнают раньше, наверняка будут рваться за нами хоть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оставил им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Мяо Юэ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оставлять не буду. Если что-то понадобится — скажу,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этих слов, Линь Ханьчжи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поднял руку с браслетом и протянул её Линь Ханьчжи. Он хотел дать пять, но Линь Ханьчжи на мгновение растерялся, неправильно понял жест, взял Ци Гу за кончики пальцев, слегка развернул ладонь и естественно коснулся губами тыльной стороны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персиковых глазах Линь Ханьчжи появилось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Ци Гу уже сам засомневался и уставился на собственную руку, которую тот держал. Неужели протянутая ладонь означает не предложение дать пять, а намёк на поцелуй???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в фильмах это не так делают?!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мило ошарашенное лицо, Линь Ханьчжи не удержался и снова наклонился, поцеловав его в уголок губ. Ци Гу… Ци Гу решил, что целоваться вообще-то приятно, и быстро забыл, что именно означала протянутая рука. Он послушно разомкнул губы, позволяя Линь Ханьчжи поцеловать себя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переплелись, воздух стал густым от близости. Ци Гу уже немного не хватало кислорода. В краткий миг, когда они разошлись, он был словно оглушён, но Линь Ханьчжи тут же поцеловал его ещё яростнее, будто хотел растворить в этом поцелуе весь страх и тревогу перед тысячами и тысячами восставших трупов, которые ждали их в подводной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долгий поцелуй когда-нибудь заканчивается. Ци Гу взял Линь Ханьчжи за руку и посмотрел на рассвет, медленно поднимавшийся над горизонтом за стеклом.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повернул голову. Увидев привычно спокойное выражение Ци Гу, он словно тоже перенял часть этого состояния: сердцебиение понемногу вернулось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рядом, любой исход для него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рассветом, когда небо ещё не успело посветлеть, всё вокруг было лишь расплывчатыми чёрными силуэтами. На просторном газоне семьи Линь стоял небольшой вертолёт. Линь Ханьчжи и Ци Гу, держась за руки,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серебристый вертолёт, словно острое лезвие, резко взмыл в воздух. В ту же секунду сумрак рассёк рассвет: небо посветлело, заря разлилась по серому миру и сделала очертания всего ясными, будто вертолёт своим клинком действительно прорезал мрак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стоял под карнизом и смотрел, как вертолёт быстро превращается в точку пыли у горизонта, а затем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обязательно вернитесь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Weibo. Тема: «Когда следующая трансляция “Тайн потустороннего”? Такое чувство, что следующий выпуск будет опасным».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знаю. Обычно после назначения даты официальный аккаунт шоу делает объявление. Наверное, ждём?】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Гугу ещё пару дней отдохнёт, ребёнок и так двигаться не любит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срочно нужно новой сладости с Гугу и Чжичжи】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раньше они сообщали дату следующего эфира примерно через неделю после окончания предыдущего? А сейчас будто уже задержались】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прошлой трансляции Гугу и Чжичжи вообще не говорили, куда отправятся дальше. Не знаю, это секретность или интригу держат】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любом случае пусть всё пройдёт 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【+10086】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быстро смотрите! Шестой выпуск “Тайн потустороннего” уже начался!】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【Стоп… эфир уже идёт? Тогда какого чёрта я только что встретила мелкого и сестрицу Мяо в торговом центре? (мем с соевым бобом и глазами разного размера)】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фанат Му Синчэня. У него сегодня рекламное мероприятие!】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То есть Гугу и Чжичжи бросили малышей и уехали отдыхать вдвоём?】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【Шипперы продукта ликуют】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【Мне… мне кажется, с их характерами это скорее означает, что задание реально сложное и они боятся, что трое младших пострадают, поэтому и не взяли их】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сначала загляну на трансляцию】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шестого выпуска «Тайн потустороннего».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чёрная толща воды. Разглядеть людей можно было только там, куда падал свет мощных фонарей. На первый взгляд всё напоминало прошлое погружение у Миньди, поэтому некоторые зрители решили, что им показывают старую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Почему это запись прошлого выпуска? Шоу совсем испортилось, теперь ещё и так дразнят нас!】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отличается. В прошлый раз при погружении прямо ощущалось, что вода вокруг очень широкая, а сейчас будто по обе стороны тени и пространство теснее?】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【Слава богу, у нас есть люди, которые смотрят на детали】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секунду назад там рыба проплыла. Я сделал скрин и внимательно посмотрел: я такую постоянно ловлю, это пресноводная. Значит, не запись】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жизненно】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рыбак】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