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Намёк был настолько недвусмысленным, что стоило Ци Гу увидеть зажатый между длинными пальцами Линь Ханьчжи маленький пакетик из фольги, как у него сразу запылали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К-как он вообще до сих пор сохранился?!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Линь Ханьчжи уже тогда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 Гу царил полный хаос, но времени на размышления ему не дали: Линь Ханьчжи уже вернулся от приставного столика к дивану. Опустив взгляд, он мерцающими персиковыми глазами смотрел на Ци Гу и неторопливо разрывал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Блестящая маслянистая жидкость брызнула ему на кончики пальцев. И без того неописуемая картина в сочетании с выражением лица Линь Ханьчжи заставила Ци Гу почувствовать, будто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с которым пальцы Линь Ханьчжи растирали масло, отчётливо и мучительно отдавался в ушах Ци Гу. Хотя именно он сам предложил сделать это сегодня, теперь инстинктивно захотел отступить и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П-подожди… Может, сначала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мылся, — выпалил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обнимаешь, ты такой ароматный и мягкий. Как там в интернете говорят? Малыш, ты как ароматный мягкий кусочек тортика…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сексуальным голосом он копировал интонацию рекламных аккаунтов из коротких роликов, и Ци Гу хотелось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К-кто вообще говорит такое человеку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тортик. Отнесу тебя в душ? — Линь Ханьчжи вытащил пару салфеток, вытер пальцы и наклонился,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уткнулся лицом вниз, позволил взять себя на руки и оказался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оттуда донёсся шум воды. Туманная дымка заволокла всё вокруг, сверху полилась тёплая вода. Она быстро намочила их тела — и разожгла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упирался ладонями в холодную кафельную стену. Сзади на него лилась обжигающе горячая вода, а Линь Ханьчжи протянул руки из-за его спины, заключил его в объятия и переплёл с ним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расправленные пальцы Ци Гу медленно сжались. На белой коже тыльной стороны ладоней отчётливо проступили 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жар одновременно охватили тело Ци Гу и вскоре поглотили остатки его рассудка. Сознание то всплывало, то тонуло. Силы начали покидать его, и он уже понемногу сползал вдоль кафеля, но Линь Ханьчжи тут же надёжно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дождь лил торопливо, капли густо падали с неба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ливень ещё не успевал высохнуть, как ветер пригонял новые тучи — и начинался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били так сильно, что у Ци Гу кружилась голова. В тумане мыслей больше всего его занимало одно: не слишком ли он тогда пожадничал?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Купил всего одну штуку — и это серьёзно ограничило возможности 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полностью пропиталась весенним дождём и больше не могла впитывать воду. Она собиралась лужами и текла с возвышенностей в низины, словно маленькие городские ручейки.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Ци Гу напряглась, дыхание участилось. Линь Ханьчжи приходилось не легче, но сквозь водяную дымку он всё равно хрипловато и мягко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инстинктивно доверял ему. Под его успокаивающий голос он расслабился и снова начал привыкать к новому напору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очень, очень долго. Даже когда он наконец прекратился, тяжёлая дождевая туча всё ещё долго висела в небе и не расходилась.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устал настолько, что глаза уже сами собой закрывались. Вторую половину он выдержал только потому, что Линь Ханьчжи держал его на руках. Почувствовав теперь, что тот снова тянется ближе, Ци Гу инстинктивно отстранился, но, боясь его расстроить, с трудом приоткрыл миндалевидные глаза и тёплым дыханием коснулся его выразительного кадыка, будто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устал, — голос у него был мягким и совершенно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тебя помою, и будем отдыхать, — тихо рассмеялся Линь Ханьчжи, а концовка фразы прозвучала словно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Полусонный Ци Гу повис на Линь Ханьчжи, пока тот его мыл. Затем Линь Ханьчжи внимательно проверил, всё ли с его телом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ватной палочкой нанёс немного мази, завернул Ци Гу в пижаму и чистым, свежим отнёс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был настолько сонным и измученным, что уже едва отличал одно от другого. Он невнятно выдавил из горла «ау-ау» — то есть «спокойной ночи», — склонил голову набок и мгновенно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мысль перед сном была такой: Линь Ханьчжи выглядит таким болезненным, так откуда в нём столько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каждый раз будет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немного беспокоился, хватит ли ему жизни на такие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в довольно приличном состоянии. Сильной боли не было, лишь лёгкое онемение, но и этого ленивой солёной рыбке хватило, чтобы почувствовать дискомфорт. Перевернувшись, он снова глубоко утонул в матрасе.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Ци Гу проснулся, Линь Ханьчжи немного ослабил обнимавшие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едва заметно покачал головой на пуховой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 принесут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с коричневым сахаром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Миндалевидные глаза Ци Гу метнули в него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и правда рассердил его, Линь Ханьчжи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съем. Две миски. Всё-таки прошлой ночью у меня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первый же. Ещё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проявил редкую мудрость и не произнёс этого вслух. Иначе этот толстокожий Линь Ханьчжи наверняка выдал бы ещё что-нибудь громоподобное, от чего хотелось бы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молчание никак не могло остановить этот развязный театральный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ладонью разминал натрудившуюся прошлой ночью поясницу Ци Гу, снимая напряжение, и одновременно нарочито тонким голоском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Ци, я вчера так усердно вам служил, так что вы уж, пожалуйста, не забывайте о моём деле. Решите его для меня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Ма-а-астер Ци-и-и~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Доведённый до предела, Ци Гу вдруг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решил воспользоваться тобой бесплатно. Я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рассердился? — Он мгновенно подскочил с подушки и, склонив голову, принялся внимательно изучать выражение лица Ци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тот внезапно стал серьёзным, Ци Гу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рассердился. Я тебя дразню.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 облегчением выдохнул, снова заключил его в объятия и продолжил разминать поясницу. Одновременно он прижался губами к уху Ци Гу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просыпаться так каждый день. Открываю глаза — а у меня в объятиях ты. Тёплый,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изменившемуся голосу Линь Ханьчжи Ци Гу понял, что теперь тот не шутит, а говорит от сердца,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каждый день будет вот так, это уже не слишком полезно для здоровья, да? — Ци Гу взял с тумбочки телефон, нашёл в Baidu рекомендуемую частоту и сунул экран прямо перед глазами Линь Ханьчжи. — Смотри. Вот это нормальная частота. Причём даже для молодожёнов.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тут же произнёс фразу, способную пробить душевную защиту огромного количества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пишут, потому что тот, кто это писал, сам не может. Вот моя частота — нормальная. Правда,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как настоящий демон-искуситель, моргнул своими от природы прекрасными персиковыми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молча извинился в душе перед всеми мужчинами, которых Линь Ханьчжи только что задел.</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