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нёс Ци Гу на руках, шаг за шагом двигаясь ровно и совсем не медленно. Ночной ветер был прохладным, особенно в открытой галерее, поэтому Линь Ханьчжи держался ближе к внутренней стене и слегка поворачивал корпус, заслоняя Ци Гу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Гу, конечно, не заболеет тяжело от пары холодных порывов, но Линь Ханьчжи делал это совершенно бессознательно.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Инстинктом тела 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Ци Гу почувствовал, как его «транспорт» слегка покачивается, и наконец понял: что-то не так. Он сонно, с усилием открыл глаза. Перед ним оказалось чёрное ночное небо, рассыпанное мелкими звёздами, а затем лицо коснулся прохладный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озадаченно моргнул. Ему казалось, будто он медленно поднимается всё выше: каждый толчок снизу — и ночное небо чуть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повернул голову и увидел острый профиль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секунд тупого созерцания Ци Гу наконец понял, каким именно способом сейчас «поднимается».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разбудил? — Он легонько сжал плечо Линь Ханьчжи. — Поставь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сладко спал, что я не хотел будить. И ещё я хотел тебя понести.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резкие линии профиля Линь Ханьчжи тут же смягчились, улыбка разлилась по лицу тонкими волнами. Он ожил так ярко, словно прекрасный человек с картины внезапно получил настоящую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стало тепло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понесёшь уже в комнате. Здесь нас могут увидеть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спят. По этой галерее почти никто не ходит, — продолжая подниматься, ответил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твоё тело… Всё-таки лучше я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Ханьчжи дошёл до площадки второго этажа, Ци Гу вытянул ноги и попытался выбраться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Ханьчжи держал его по-прежнему надёжно и совершенно естественным тоном принялся ласково выпрашивать: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устал. Пожалуйста, добрый мастер Ци, разреши мне ещё немного тебя понести, ладно~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капризно просят, чтобы их обняли, а Линь Ханьчжи капризно просил разрешения самому носить человека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мгновенно сдался и перестал двигаться. Чтобы Линь Ханьчжи было легче, он даже сам обвил обеими руками его шею и повис на нём: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ещё немного. Но если станет тяжело — обязательно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сиял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донёс Ци Гу до самой комнаты. Обе руки у него были заняты, поэтому дверь открывал и закрывал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его уложили на мягкий широкий двухместный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после начала их совместной жизни подарила Мяо Юэ. Вручая подарок, она улыбалась настолько коварно, что просто сообщила: это первое место в списке «Ста вещей, которые пары любят больше всего», и вещь гарантированно прекрасная.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тоже считал диван действительно прекрасным. Они с Линь Ханьчжи часто вдвоём лежали на нём, смотрели проектор — или просто лежали рядом и кончиками пальцев гладили гладкую светлую кожу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лёг рядом с Ци Гу. Они лежали на спинах и держались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Ци Гу обнаружил у Линь Ханьчжи одну маленькую привычку — тот был очень липучим.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рядом находились другие, Линь Ханьчжи ещё немного сдерживался. Но стоило им остаться вдвоём — и он буквально хотел сохранять телесный контакт каждую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вовсе не обязательно было связано с сексом. Иногда ему хватало просто держаться за руку, обнимать или гладить Ци Гу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преувеличенный случай произошёл однажды утром. Ци Гу всего лишь встал в туалет, а когда вернулся, увидел Линь Ханьчжи, который с обиженным лицом сидел на мягкой кровати, словно кот, у которого отобрали любимую кошачью мяту.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совершенно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помнил, что вылезал из объятий Линь Ханьчжи очень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Почувствовал, что тебя рядом нет, 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бросился к стоящему у кровати Ци Гу, затянул его обратно под одеяло, крепко обнял и тщательно подоткнул края, убедившись, что тот не замёрзнет. Лишь после этого с полным удовлетворением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человек за спиной уже крепко спит, Ци Гу хотел немного изменить положение руки. Но стоило ему шевельнуться, как Линь Ханьчжи решил, будто он снова собирается уходить, и мгновенно сжал объятия ещё крепче — словно вокруг Ци Гу обвился питон, из которого трудно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не знал, смеяться ему или плакать, но всё равно мог спать и так. На его сон внешние условия почти не влияли. Через некоторое время он снова уснул в той же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подобное повторилось ещё раз. С тех пор, отправляясь ночью в туалет, Ци Гу уже не старался двигаться бесшумно, а сразу будил обнимавшего его Линь Ханьчжи. Так хотя бы после возвращения не приходилось смотреть на лицо человека, будто Ци Гу бросил его восемьсот раз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мягко сжал пальцы Ци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Вчерашний фильм так и не досмотрели. Продолжим?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ласкового прикосновения Ци Гу не покраснел, зато слова Линь Ханьчжи тут же напомнили, почему именно вчера фильм остался недосмотренным.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это была отличная картина с очень высоким процентом досмотров, с императором и императрицей кино в главных ролях. Сюжет развивался неспешно и трогательно, история любви была глубокой.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 дело до этого влюблённой парочке? Смотрели-смотрели, потом не удержались и начали целоваться да прижиматься друг к другу, а дальше всё окончательно вышло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фильм так и остался включённым на 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два негодяя наконец чистые и освежившиеся вышли из ванной, на экране уже шли финальные титры на чёрном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включай… А где мы вчера остановились? — Ци Гу попытался вспомнить вчерашний вечер и обнаружил, что в голове крутится только то, как его самого снова и снова переворачивали. Из сюжета он помнил лишь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Ханьчжи, очевидно, был примерно в том же положении. На прекрасном лице появилась совершенно невинная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начнём с самого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близость всё ещё стояла перед глазами. Хотя до самого конца они по-прежнему не дошли, оставался буквально последний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немного вспомнить, как вчерашний жар словно снова накрыл тело — и теперь разгорался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они даже не успели включить, а тело Ци Гу уже слегка отреагировало. Он одним резким движением приподнялся и быстро покосился на Линь Ханьчжи — у того были те же симптомы.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Ладно… Похоже, фильм смотреть вообще бессмысленно. Всё равно гарантированно ничего не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смотреть? — спросил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всё понял без объяснений. Он повернулся, навис над ним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техника поцелуев Линь Ханьчжи тоже заметно выросла. Одного долгого, тягучего поцелуя хватило, чтобы воздух вокруг мгновенно стал ещё более интимным.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привык лениться, поэтому сам целоваться всё ещё умел отвратительно. Но когда Линь Ханьчжи вёл его, он вполне мог наслаждаться всей прелестью поцелуев и был этим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желание вспыхнуло в глазах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чуть приподнял голову, легко поцеловал Линь Ханьчжи в уголок губ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давай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Линь Ханьчжи быстро поднималась и опускалась, сердце явно забилось быстрее. Но ответить сразу он не смог — просто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некоторое время он снова наклонился и накрыл губами уже покрасневшие, влажные от поцелуев губы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у тебя есть? — спросил Ци Гу. Светлое лицо было красным, миндалевидные глаза беспокойно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ещё долго не отпускал его губы, и только потом с явным сожалением поднялся, подошёл к столику и достал оттуда одну упаковку с клубничным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выбрал. Вкус должен тебе понравиться, — сказал мужчина. В персиковых глазах смешались желание и насмешливая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