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Ци Гу посмотрел на то, что осталось от Бай Юй. — И что теперь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 в фиолетово-золотой сосуд? Тогда Му Синчэнь, когда придёт время его чистить, наверное, сойдёт с ума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Люди, которые этим занимаются, уже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прибыли сотрудники в рабочей форме с профессиональными инструментами и устроили останкам Бай Юй полный комплекс услуг. До того как кто-нибудь заметил здесь что-то необычное, место было очищено до последнего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и остальные вернулись в отель, родители с обеих сторон, Фан Юаньван и Ма Шу уже сидели вместе и, дрожа, успели восстановить всю хронологию и сопоставить пережитое.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как товарищи по одному несчастью и были готовы хоть сейчас создать союз жертв Бай Юй, назначив самого Фан Юаньвана почётным председателем за особую показательность 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Юаньван, сидевший лицом к двери, первым заметил вернувшегося Ци Гу и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четверо тоже поспешно поднялись и одновременно посмотрели на Ци Гу, словно встречали большого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догнали?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кивнул и серьёзно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бойтесь, что Бай Юй снова появится.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заметно расслабились и принялись наперебой осыпать Ци Гу радужной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посадил Ма Шу и Фан Юаньвана, тщательно проверил их состояние духовной силой и убедился: серьёзных проблем нет, достаточно хорошо отдохнуть 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конца осмотра, Фан Хэн с огромной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в этот раз мы опять вас побеспокоили…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предложить передать Ци Гу одну виллу в недавно открытом жилом комплексе, принадлежащем его компании, когда тот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в комнате ещё много свадебных конфет осталось. Можно забрать домой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 отелем ещё целый грузовик. Если хотите, я прямо сейчас распоряжусь отправить его в храм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всё равно сорвалась, оставшиеся сладости уже некому было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Гу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Фуай не надо. Отправьте…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с Линь Ханьчжи как раз начали жить вместе. Но каждый раз их возил водитель, и Ци Гу с ходу даже не мог назвать точный адрес главной усадьбы семьи Линь. Пришлось повернуться к Линь Ханьчжи и взглядом приказать ему срочно подхватить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Линь Ханьчжи расцвела такая улыбка, будто его накормили мёдом: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на улицу Хуайфэн…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быстро всё понял и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почти постоянно находился рядом с Фан Юаньваном и «Ма Шу». Сын, которого он считал погибшим, вернулся, да ещё и влюбился. Фан Хэн был настолько счастлив, что даже на работу ходить расхотелось — временно скинул всё на профессионального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прочее можно было не обращать внимания, но новости — точнее, сплетни — о мастере Ци он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интернет буквально начал «докапываться» до того, что Гугу и Чжичжи уже вместе. Сначала Фан Хэн счёл это странным и отправил материалы Фан Юаньвану, спросив, правда ли. Тот посмотрел и сказал, что, скорее всего, пользователи просто развивают собственные фантазии, хотя возможность реальных отношений тоже исключать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прожил столько лет и никогда с таким не сталкивался. Поначалу всё казалось ему непривычным, но стоило посмотреть несколько роликов и увидеть, как кто-то ругает Ци Гу за «мерзкое гейство», как старик мгновенно разозлился настолько, что захотел послать к блогеру целый фургон крепких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спас его сына. Ну любит мужчин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дело до этого вам, гомофобным чудовищам?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эпизодов Фан Хэн теперь безжалостно ставил дизлайк и отправлял в блок любого, кто писал, будто отношения Ци Гу и Линь Ханьчжи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красивые монтажи с ними ещё и пересылал Фан Юаньвану.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Юаньван сказал, что отец на старости лет превратился в шиппера. Фан Хэн отнёсся к новому званию совершенно спокойно. Пусть среди шипперов, кажется, в основном молодые девушки — он человек не закостенелый. Посмотрел побольше, даже внутренние шутки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подумал: значит… дошли уже до совместной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О-хо! А свадьба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Фан Хэн посмотрел на Ци Гу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если в будущем захотите выбрать свадебные сладости, банкет или наряды — смело обращайтесь ко мне! Я всё организую! Гарантирую, будет ещё роскошнее и масштабнее сегодняшнего!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Организовать свадьбу самого любимого пейринга — какой шиппер, добравшийся до такого уровня, не назвал бы себя легендой?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Они разве только что говорили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у старика Фана так блестят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понимал. Но думать ему было лень. Любой вопрос сегодня получал один ответ: дневная норма движений уже превышена, он официально превратился в солёную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со всеми, Ци Гу едва дошёл до парковки отеля, как буквально растёкся по сиденью микроавтобуса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сел рядом, беспомощно улыбнулся и накрыл его небольшим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младших на заднем ряду тоже сами понизили голоса, чтобы Ци Гу мог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вели особенно плавно, поэтому дорога заняла минут на десять с лишним больше, чем по пути сюда. Троица младших ещё в машине договорилась в чате вечером вместе сходить в квест-комнату и вышла по дороге. До главной усадьбы доехали только Ци Гу 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первые несколько дней после возвращения из Миньди Ци Гу, хотя и жил в главной усадьбе семьи Линь, всё ещё занимал тот отдельный домик, где останавливался раньше. От небольшого дома Линь Ханьчжи его отделяла крытая галерея.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вечер Линь Ханьчжи приглашал его к себе смотреть фильмы / играть / встречаться / взаимно помогать друг другу руками, и в конце Ци Гу уставал настолько, что неизменно засыпал прямо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продолжать официально ночевать в отдельном доме выглядело уже как классическое «снять штаны, чтобы пукнуть» — бессмысленная лишняя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один ясный прекрасный день после короткого совещания они решили официально начать совместную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Ци Гу, ни Линь Ханьчжи не храпели, не скрипели зубами, не ходили во сне и не имели привычки убивать людей во сне, поэтому совместная жизнь получилась вполне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небольшой недостаток заключался в том, что утром, вечером, в полдень и после обеда любимый человек постоянно был рядом — и слишком легко было вспыхнуть. Пьёшь послеобеденный чай — и внезапно уже целуешься. Смотришь фильм — и вот уже обнимаетесь…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частота их «взаимопомощи» росла по прямой. Если бы они ещё учились в школе, друг другу стоило бы вручить по награде «За дружбу и взаимовыручку».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салоне Ци Гу сладко спал, склонив голову, и совершенно не заметил, что они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отпустил водителя домой, сам вышел, открыл дверь с другой стороны и поднял Ци Гу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Гу давно привык и к его объятиям, и к поцелуям. Даже когда его внезапно подняли во сне, он не проснулся, а инстинктивно обхватил Линь Ханьчжи за шею и потёрся головой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Линь Ханьчжи будто растаял целый пруд весенней воды. Он машинально прижал человека крепче и длинным шагом направился к дому, где они теперь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главная усадьба была для него наполнена мрачными воспоминаниями — вечным ветром и холодным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находясь снаружи, он всё чаще ловил себя на том, что хочет быстрее закончить дела и вернуться сюда вместе с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