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комнате горел свет, оконное стекло снаружи казалось совершенно чёрным. Если не прижаться к нему и не посмотреть наружу, ничего за стеклом было не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 Шу» неподвижно стояла перед окном и услышала два тихих удара: 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распахнула створку. Чёрная фигура снаружи тут же перебралась через подоконник и спрыгнула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женщина в таком же красном платье для свадебного тоста, как у «Ма Шу». Длинные волосы были собраны золотой шпилькой с кистями, а вместо лица — сплошная поверхность телесного цвета… Под светом она текла, словно неньютоновская жидкость, и постепенно превратилась в лицо стоящей напротив «Ма 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внимательно оглядела своё отражение в зеркале туалетного столика, затем махнула «Ма Шу»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подошла к шкафу в другом конце комнаты, свернулась внутри и безмолвно спряталась.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Шкаф находился недалеко от ванной. Фан Юаньван услышал, как шаги приближаются, затем дверь шкафа открылась — и всё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прижал ладонь к бешено колотящемуся сердцу: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Шушу,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Взяла кое-что, — ответила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голос прозвучал совсем из другого, далёкого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талисман, оставленный Ци Гу у него на груди, Фан Юаньван не заподозрил бы в «Ма Шу» ничего необычного. Во время душа он тем более не прислушивался бы к шагам снаружи и не заметил бы эту тонкую нестыковку.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подозрение уже поселилось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тогда только что открывал шкаф? И кто сейчас разговаривает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что случилось с настоящей Шушу?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за Ма Шу пересилила страх перед Бай Юй. Фан Юаньван брызнул водой на запястья и щиколотки, намочил волосы, создавая видимость, будто действительно закончил мыться. Затем надел халат, глубоко вдохнул и вышел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посмотрела на него и мягко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знакомое выражение, Фан Юаньван машинально пошёл к ней. Они встретились перед кроватью. Тонкие пальцы Бай Юй быстро легли на его плечо, скользнули ниже, к груди,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улыбалась, а голос был нежным и кокетливым: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Юаньван… я красивая?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пальцы проскользнули под халат и чуть раздвинули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Бай Юй увидела красный киноварный талисман у него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резко изменилось, от прежней нежности не осталось и следа: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столько всего провернула, а вы всё-таки заметили. Раз так, притворяться больше не буду. Веди себя смирно и иди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одной рукой схватила Фан Юаньвана за плечо. На вид хрупкая женщина обладала тяжестью и силой в тысячу цзиней — взрослый мужчина мгновенно оказался полностью обездвижен.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Юаньван повернул голову и, сопротивляясь из последних сил,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дела настоящую Ма Шу?!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 Шу? Ха-ха-ха! — Бай Юй расхохоталась. — Ты ведь не думал, что все эти месяцы влюблялся именно в Ма 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Фан Юаньвана содрогнулось. Он даже не успел толком осмыслить услышанное: Бай Юй уже потащила его к распахнутому чёрному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за дверью раздался звук карточного замка. Ци Гу и остальные с силой распахнули дверь и увидели Бай Юй, удерживающую Фан Юаньвана всего в одном-двух метрах от открытого окна. Холодный ночной воздух врывался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бросила Ци Гу вызывающую улыбку и рванула в окно вместе с Фан Юаньваном.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они вдвоём врезались в прозрачную преграду и отлетели обратно в номер — прямо в окружение пятерых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место будущей схватки было известно заранее, Ци Гу и Линь Ханьчжи заранее расставили по комнате барьеры, чтобы не дать Бай Юй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бою Бай Юй была не особенно сильна. Теперь, оказавшись в ловушке, она отпустила плечо Фан Юаньвана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старые знакомые по Хуайшуй. К чему сразу такая враждебность?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теми, кто ему не нравился, Ци Гу не желал тратить даже полслова. Он холодно собрал духовную силу и начал чертить талисман. Золотые линии быстро застывали в воздухе. До завершения оставался последний штрих, когда Бай Юй, только что изображавшая уступчивость, вдруг искривила губы в презрительной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раздался глухой удар, и вместо неё на ковёр рухнула деревянная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техника марионеток? — лицо Мяо Юэ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В этот раз сюда действительно приходила она сама, — сказал Линь Ханьчжи.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это техника вроде обмена местами. Бай Юй хитрая и заранее подготовила куклу, с которой сможет поменяться позициями. Для такой техники нужно слишком много подготовки, её невозможно активировать с нуля за мгновение… Но и дальность у подобных методов невелика. Где пряталась кукла, там теперь находится Бай Юй. Самое большее — в километре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лицо Пубу Гэсана вытянулось: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рядом деловой центр. В радиусе километра куча высоток и старых домов, которые не снесли. Она может спрятаться где угодно, искать будет очень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Ци Гу слегка приподнялись. Его взгляд упал на уже чистую белую грудь Фан Юаньвана.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Фан Юаньвана: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Настоящая Ма Шу должна оставаться в комнате. Учитель Фан, у вас есть какая-нибудь зацепка?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Юаньван машинально посмотрел на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Юэ быстрым шагом подошла, распахнула дверцу и действительно увидела внутри Ма Шу: голова безвольно склонена, сама она была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Юэ быстро проверила её душу: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Ци, Бай Юй уже ушла из этого тела. Внутри осталась только настоящая Ма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коснулся межбровья Ма Шу и оставил там знак, укрепляющий душу и защищающий от бродячих духов, затем сказал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 Погонимся за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понимал, как именно он собирается её выслеживать, но доверяли Ци Гу безоговорочно и сразу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чёрной ночи, в узком переулке, Бай Юй в красном свадебном наряде бежала, сбив одежду и причёску. Волосы уже почти распустились. Она направлялась туда, где было больше всего людей, собираясь снова захватить чьё-нибудь тело и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Бай Юй подняла руку, чтобы заранее подготовить технику, и вдруг увидела на ладони отчётливый киноварно-красный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метка слежения.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долго держала Фан Юаньвана за плечо, поэтому талисман с его груди перешёл ей на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руке Бай Юй собрала чёрную ци и прижала её к красному рисунку, пытаясь стереть знак. Но после первой попытки талисман остался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не колебалась ни мгновения. Она присела и с силой провела ладонью по грубому асфальту.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мгновенно содралась до крови — целый слой мяса оказался стёрт вместе с талисманом.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Бай Юй, побледнев от боли, ни на секунду не остановилась и продолжила бежать к намеченной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ясной, луна яркой, звёзд немного. Перед Ци Гу в воздухе висела бледно-золотая стрелка, показывающая направление к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между ними осталось чуть больше ста метров, стрелка дрогнула — и растворилась.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Юй обнаружила мой следящий талисман, — сказал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http://bllate.org/book/19046/1949241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