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 полным удовлетворением, Ци Гу откинулся на спинку стула, положил ладонь на переполненный живот и медленно поглаживал его, помогая пищеварению. Выражение лица стало редкостно расслабленным и мягким, как у сыто устроившегося зверька. На фоне его обычной холодности он выглядел неожиданно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…Такое лицо показывают только перед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Линь Ханьчжи поднялись. Он медленно наклонился ближе и совершенно естественно положил ладонь Ци Гу на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невозмутимо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недавно произошло в ванне, Ци Гу стал особенно чувствителен к прямым прикосновениям Линь Ханьчжи в этой области и инстинктивно немного отстранился. Но, встретившись с его обиженным взглядом, с беспомощным потаканием отодвинул собственную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Ханьчжи с Ци Гу всегда работал один и тот же приём — но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Гу было неловко: всё-таки впервые в жизни встречался с кем-то и впервые позволял другому человеку гладить свой живот. Но постепенно, под медленными, мягкими и точно рассчитанными движениями Линь Ханьчжи, он расслабился. Голова начала склоняться в сторону его плеча — и Линь Ханьчжи, прекрасно умевший пользоваться каждой возможностью, тут же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долго сидели под тёплым оранжевым светом лампы: Ци Гу положил голову на плечо Линь Ханьчжи, а тот гладил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медленно доносился шум волн, похожий на спокойную мелодию. Они естественно наслаждались этой тёплой минутой и почти хотели, чтобы рокот моря растянул её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просто сидеть так вместе, ни о чём не думать, жить только в этом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даже голоса невольно стали мягче и тягучее. Темы постоянно менялись, они могли говорить обо всём, но ни один не упоминал о завтрашнем визите к шаманке.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инстинктивно чувствовал в Линь Ханьчжи желание избегать этой темы. Когда человек сталкивается с тем, что трудно решить или ещё труднее принять, естественной первой реакцией становится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Линь Ханьчжи было некуда. Что бы он ни чувствовал, утром с восходом солнца ему всё равно придётся пойти, разобраться в прошлом и понять, зачем семья Линь оставила у храма Хай-гуна свои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его словно толкала вперёд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исключение — его любовь к Ци Гу. Это была единственная особенность, единственная перемена в исходе, который будто давно написали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понимал его чувства и сейчас не поднимал тему, позволяя ему ненадолго спрятаться от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 до глубокой ночи. Ци Гу давно перестал чувствовать тяжесть после еды, но ладонь Линь Ханьчжи всё ещё лежала на его тёплой коже и мягко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убирал её. Так продолжалось, пока не захотелось спать и в уголках глаз не выступили физиологические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в отеле была широкой, и они спокойно чистили зубы рядом. Когда Ци Гу поднял голову с пеной от мятной пасты у уголка рта и увидел в зеркале Линь Ханьчжи почти в точно таком же виде, ему невольно пришло в голову: эта сцена… похожа на супружескую жизнь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последние кадры хорошей дорамы, которыми показывают счастливый финал и идеальную любовь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Ханьчжи подумал о том же. Во всяком случае, когда они закончили умываться, он не удержался и перед огромным зеркалом поцеловал Ци Гу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снова легли рядом на мягкую широкую кровать. Оба немного скованно ограничивали собственные движения, а в голове всё равно всплывали недавние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 завтра ещё нужно выходить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подавил не самые гармоничные мысли, подвинулся верхней частью тела к Ци Гу и тихо, нарочно понизив голос до липкой нежности,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спать, обнимая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 темноте не ответил. Линь Ханьчжи уже решил отступить, как вдруг почувствовал тёплые пальцы на запястье. Они будто проверили его, слегка сжали, затем увели его руку с прежнего места и положили на самое узкое место талии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Гу было совсем рядом. Линь Ханьчжи медленно опустил пальцы на его талию и услышал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захотел большего: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сначала поцеловать и потом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смеха, приподнялся и, нащупав в темноте, поцеловал Линь Ханьчжи в гладкий лоб. Тёплое дыхание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можешь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была беспомощная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Ханьчжи закончил фразу, он внезапно крепче обнял Ци Гу за талию, притянул вниз и коснулся губами его губ. Поцелуй оказался мягким,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Гу стало тяжелее, но Линь Ханьчжи сразу ослабил руку на его талии. Он лишь оставил ладонь поверх неё, пять пальцев слегка сжались в ложбинке у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их дыхание будто переплеталось и целовалось само, безумно смешиваясь. А тела всего лишь лежали лицом друг к другу в объятиях и вместе уходили в сон с мятным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Ханьчжи этот сон оказался необычайно глубоким. Когда он проснулся, всё ещё чувствовал себя 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сознания первым пришло ощущение тепла человека в объятиях. Его собственное холодное тело нагрелось от Ци Гу так сильно, словно он прижимал к себе печку. Линь Ханьчжи инстинктивно обнял его крепче, но тут же подумал, что Ци Гу может быть неудобно, и хотел ослабить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Гу шевельнулся в объятиях — не пытаясь вырваться, а, напротив, глубже уткнул лицо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решил, что он проснулся, и в слабом свете, едва пробивавшемся сквозь плотные шторы, посмотрел вниз. Но Ци Гу всё ещё спал с закрытыми глазами и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объятиях Линь Ханьчжи ему было безопасно и хорошо. Даже во сне он стремился прижаться ближе, обнять его, слиться с ним, будто они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Ханьчжи почувствовал, как что-то ещё более тёплое наполняет грудь жизнью. Его сердце будто долго было пустым заброшенным птичьим гнездом, а теперь туда внезапно вселилась маленькая птичка — щебечущая, шумная, живая, расправляющая яркие перья и хвастливо ими подрагивающая.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чувствовал себя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боль не даёт человеку почувствовать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способна только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утреннем свете Линь Ханьчжи снова и снова целовал взглядом спокойные брови и глаза Ци Гу. Он не шевелился ни на миллиметр, боясь потревожить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немало времени. Переполненный огромным чувством удовлетворения, Линь Ханьчжи снова задремал. Даже во сне уголки губ оставались поднятыми: он обнимал Ци Гу так, будто держал в руках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